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BD9" w:rsidRDefault="00466A31">
      <w:pPr>
        <w:rPr>
          <w:b/>
        </w:rPr>
      </w:pPr>
      <w:r w:rsidRPr="00466A31">
        <w:rPr>
          <w:b/>
          <w:noProof/>
        </w:rPr>
        <w:drawing>
          <wp:inline distT="0" distB="0" distL="0" distR="0" wp14:anchorId="676600B3" wp14:editId="59DF2AB0">
            <wp:extent cx="6474371" cy="48557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91598" cy="48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466A31">
      <w:r w:rsidRPr="00466A31">
        <w:rPr>
          <w:noProof/>
        </w:rPr>
        <w:drawing>
          <wp:inline distT="0" distB="0" distL="0" distR="0" wp14:anchorId="29757229" wp14:editId="0FD98BDD">
            <wp:extent cx="6831723" cy="512379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5084" cy="5141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466A31">
      <w:r w:rsidRPr="00466A31">
        <w:rPr>
          <w:noProof/>
        </w:rPr>
        <w:lastRenderedPageBreak/>
        <w:drawing>
          <wp:inline distT="0" distB="0" distL="0" distR="0" wp14:anchorId="16D96778" wp14:editId="4D36DE5C">
            <wp:extent cx="6579475" cy="493460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97133" cy="49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A31" w:rsidRDefault="00466A31"/>
    <w:p w:rsidR="00466A31" w:rsidRDefault="00466A31">
      <w:r w:rsidRPr="00466A31">
        <w:rPr>
          <w:noProof/>
        </w:rPr>
        <w:drawing>
          <wp:inline distT="0" distB="0" distL="0" distR="0" wp14:anchorId="0A2B6D85" wp14:editId="2A190AF7">
            <wp:extent cx="6558453" cy="491884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77378" cy="493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C66257">
      <w:r w:rsidRPr="00C66257">
        <w:rPr>
          <w:noProof/>
        </w:rPr>
        <w:lastRenderedPageBreak/>
        <w:drawing>
          <wp:inline distT="0" distB="0" distL="0" distR="0" wp14:anchorId="084AA450" wp14:editId="15C8C0BD">
            <wp:extent cx="6516412" cy="488731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31557" cy="4898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C66257">
      <w:pPr>
        <w:ind w:left="0"/>
      </w:pPr>
      <w:r w:rsidRPr="00C66257">
        <w:rPr>
          <w:noProof/>
        </w:rPr>
        <w:drawing>
          <wp:inline distT="0" distB="0" distL="0" distR="0" wp14:anchorId="7D409E1D" wp14:editId="73A2D67D">
            <wp:extent cx="6621516" cy="496613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36139" cy="497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0A561F">
      <w:pPr>
        <w:ind w:left="0"/>
      </w:pPr>
      <w:r w:rsidRPr="000A561F">
        <w:rPr>
          <w:noProof/>
        </w:rPr>
        <w:lastRenderedPageBreak/>
        <w:drawing>
          <wp:inline distT="0" distB="0" distL="0" distR="0" wp14:anchorId="225C552F" wp14:editId="73E9460B">
            <wp:extent cx="6621516" cy="4966138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2397" cy="4981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0A561F">
      <w:pPr>
        <w:ind w:left="0"/>
      </w:pPr>
      <w:r w:rsidRPr="000A561F">
        <w:rPr>
          <w:noProof/>
        </w:rPr>
        <w:drawing>
          <wp:inline distT="0" distB="0" distL="0" distR="0" wp14:anchorId="5E56A300" wp14:editId="7E78E21B">
            <wp:extent cx="6537433" cy="4903076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55631" cy="491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  <w:jc w:val="both"/>
      </w:pPr>
    </w:p>
    <w:bookmarkStart w:id="0" w:name="_Hlk105667855"/>
    <w:p w:rsidR="00E57BD9" w:rsidRDefault="008623AF">
      <w:pPr>
        <w:ind w:left="0"/>
      </w:pPr>
      <w:r w:rsidRPr="00BF4907">
        <w:rPr>
          <w:rFonts w:ascii="Times New Roman" w:hAnsi="Times New Roman"/>
          <w:b/>
          <w:color w:val="FF0000"/>
          <w:sz w:val="28"/>
          <w:szCs w:val="28"/>
        </w:rPr>
        <w:object w:dxaOrig="6676" w:dyaOrig="50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85pt;height:6in" o:ole="">
            <v:imagedata r:id="rId12" o:title=""/>
          </v:shape>
          <o:OLEObject Type="Embed" ProgID="PowerPoint.Slide.12" ShapeID="_x0000_i1025" DrawAspect="Content" ObjectID="_1837583195" r:id="rId13"/>
        </w:object>
      </w:r>
      <w:bookmarkEnd w:id="0"/>
    </w:p>
    <w:p w:rsidR="00E57BD9" w:rsidRDefault="00E57BD9">
      <w:pPr>
        <w:ind w:left="0"/>
      </w:pPr>
    </w:p>
    <w:tbl>
      <w:tblPr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3544"/>
        <w:gridCol w:w="2106"/>
        <w:gridCol w:w="2107"/>
        <w:gridCol w:w="1882"/>
      </w:tblGrid>
      <w:tr w:rsidR="008623AF">
        <w:trPr>
          <w:trHeight w:val="64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3AF" w:rsidRDefault="008623AF" w:rsidP="008623AF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районы</w:t>
            </w:r>
            <w:proofErr w:type="gramEnd"/>
          </w:p>
        </w:tc>
        <w:tc>
          <w:tcPr>
            <w:tcW w:w="2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3AF" w:rsidRDefault="008623AF" w:rsidP="008623AF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 мес. 2026</w:t>
            </w:r>
          </w:p>
        </w:tc>
        <w:tc>
          <w:tcPr>
            <w:tcW w:w="2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3AF" w:rsidRDefault="008623AF" w:rsidP="008623A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3 мес. 2025</w:t>
            </w: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3AF" w:rsidRDefault="008623AF" w:rsidP="008623A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8623AF" w:rsidRDefault="008623AF" w:rsidP="008623AF">
            <w:pPr>
              <w:rPr>
                <w:rFonts w:ascii="Times New Roman" w:hAnsi="Times New Roman"/>
                <w:sz w:val="28"/>
              </w:rPr>
            </w:pPr>
          </w:p>
        </w:tc>
      </w:tr>
      <w:tr w:rsidR="008623AF">
        <w:trPr>
          <w:trHeight w:val="64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3AF" w:rsidRDefault="008623AF" w:rsidP="008623AF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2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3AF" w:rsidRPr="00E14DCD" w:rsidRDefault="008623AF" w:rsidP="008623AF">
            <w:pPr>
              <w:rPr>
                <w:rFonts w:ascii="Times New Roman" w:hAnsi="Times New Roman"/>
                <w:b/>
                <w:sz w:val="28"/>
              </w:rPr>
            </w:pPr>
            <w:r w:rsidRPr="00E14DCD">
              <w:rPr>
                <w:rFonts w:ascii="Times New Roman" w:hAnsi="Times New Roman"/>
                <w:b/>
                <w:sz w:val="28"/>
              </w:rPr>
              <w:t>281</w:t>
            </w:r>
          </w:p>
        </w:tc>
        <w:tc>
          <w:tcPr>
            <w:tcW w:w="2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3AF" w:rsidRPr="00E14DCD" w:rsidRDefault="008623AF" w:rsidP="008623AF">
            <w:pPr>
              <w:rPr>
                <w:rFonts w:ascii="Times New Roman" w:hAnsi="Times New Roman"/>
                <w:sz w:val="28"/>
              </w:rPr>
            </w:pPr>
            <w:r w:rsidRPr="00E14DCD">
              <w:rPr>
                <w:rFonts w:ascii="Times New Roman" w:hAnsi="Times New Roman"/>
                <w:sz w:val="28"/>
              </w:rPr>
              <w:t>517</w:t>
            </w: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3AF" w:rsidRPr="00E14DCD" w:rsidRDefault="008623AF" w:rsidP="008623AF">
            <w:pPr>
              <w:rPr>
                <w:rFonts w:ascii="Times New Roman" w:hAnsi="Times New Roman"/>
                <w:sz w:val="28"/>
              </w:rPr>
            </w:pPr>
            <w:r w:rsidRPr="00E14DCD">
              <w:rPr>
                <w:rFonts w:ascii="Times New Roman" w:hAnsi="Times New Roman"/>
                <w:sz w:val="28"/>
              </w:rPr>
              <w:t>-45,6</w:t>
            </w:r>
          </w:p>
        </w:tc>
      </w:tr>
      <w:tr w:rsidR="008623AF">
        <w:trPr>
          <w:trHeight w:val="64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3AF" w:rsidRDefault="008623AF" w:rsidP="008623AF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Майкопский район</w:t>
            </w:r>
          </w:p>
        </w:tc>
        <w:tc>
          <w:tcPr>
            <w:tcW w:w="2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3AF" w:rsidRPr="00E14DCD" w:rsidRDefault="008623AF" w:rsidP="008623AF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96</w:t>
            </w:r>
          </w:p>
        </w:tc>
        <w:tc>
          <w:tcPr>
            <w:tcW w:w="2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3AF" w:rsidRPr="00E14DCD" w:rsidRDefault="008623AF" w:rsidP="008623A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134</w:t>
            </w: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3AF" w:rsidRPr="00E14DCD" w:rsidRDefault="008623AF" w:rsidP="008623A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-28,4</w:t>
            </w:r>
          </w:p>
        </w:tc>
      </w:tr>
      <w:tr w:rsidR="008623AF">
        <w:trPr>
          <w:trHeight w:val="64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3AF" w:rsidRDefault="008623AF" w:rsidP="008623AF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Гиагинский район</w:t>
            </w:r>
          </w:p>
        </w:tc>
        <w:tc>
          <w:tcPr>
            <w:tcW w:w="2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3AF" w:rsidRPr="00E14DCD" w:rsidRDefault="008623AF" w:rsidP="008623AF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71</w:t>
            </w:r>
          </w:p>
        </w:tc>
        <w:tc>
          <w:tcPr>
            <w:tcW w:w="2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3AF" w:rsidRPr="00E14DCD" w:rsidRDefault="008623AF" w:rsidP="008623A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</w:t>
            </w: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3AF" w:rsidRPr="00E14DCD" w:rsidRDefault="008623AF" w:rsidP="008623A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69,0</w:t>
            </w:r>
          </w:p>
        </w:tc>
      </w:tr>
      <w:tr w:rsidR="008623AF">
        <w:trPr>
          <w:trHeight w:val="64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3AF" w:rsidRDefault="008623AF" w:rsidP="008623AF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Кошехабльский район</w:t>
            </w:r>
          </w:p>
        </w:tc>
        <w:tc>
          <w:tcPr>
            <w:tcW w:w="2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3AF" w:rsidRPr="00E14DCD" w:rsidRDefault="008623AF" w:rsidP="008623AF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21</w:t>
            </w:r>
          </w:p>
        </w:tc>
        <w:tc>
          <w:tcPr>
            <w:tcW w:w="2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3AF" w:rsidRPr="00E14DCD" w:rsidRDefault="008623AF" w:rsidP="008623A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</w:t>
            </w: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3AF" w:rsidRPr="00E14DCD" w:rsidRDefault="008623AF" w:rsidP="008623A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-38,2</w:t>
            </w:r>
          </w:p>
        </w:tc>
      </w:tr>
      <w:tr w:rsidR="008623AF">
        <w:trPr>
          <w:trHeight w:val="64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3AF" w:rsidRDefault="008623AF" w:rsidP="008623AF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2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3AF" w:rsidRPr="00E14DCD" w:rsidRDefault="008623AF" w:rsidP="008623AF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26</w:t>
            </w:r>
          </w:p>
        </w:tc>
        <w:tc>
          <w:tcPr>
            <w:tcW w:w="2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3AF" w:rsidRPr="00E14DCD" w:rsidRDefault="008623AF" w:rsidP="008623A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</w:t>
            </w: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3AF" w:rsidRPr="00E14DCD" w:rsidRDefault="008623AF" w:rsidP="008623A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-35,0</w:t>
            </w:r>
          </w:p>
        </w:tc>
      </w:tr>
      <w:tr w:rsidR="008623AF">
        <w:trPr>
          <w:trHeight w:val="64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3AF" w:rsidRDefault="008623AF" w:rsidP="008623AF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2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3AF" w:rsidRPr="00E14DCD" w:rsidRDefault="008623AF" w:rsidP="008623AF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</w:t>
            </w:r>
          </w:p>
        </w:tc>
        <w:tc>
          <w:tcPr>
            <w:tcW w:w="2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3AF" w:rsidRPr="00E14DCD" w:rsidRDefault="008623AF" w:rsidP="008623A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3AF" w:rsidRPr="00E14DCD" w:rsidRDefault="008623AF" w:rsidP="008623A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8623AF">
        <w:trPr>
          <w:trHeight w:val="64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3AF" w:rsidRDefault="008623AF" w:rsidP="008623AF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Тахтамукайский район</w:t>
            </w:r>
          </w:p>
        </w:tc>
        <w:tc>
          <w:tcPr>
            <w:tcW w:w="2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3AF" w:rsidRPr="00E14DCD" w:rsidRDefault="008623AF" w:rsidP="008623AF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187</w:t>
            </w:r>
          </w:p>
        </w:tc>
        <w:tc>
          <w:tcPr>
            <w:tcW w:w="2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3AF" w:rsidRPr="00E14DCD" w:rsidRDefault="008623AF" w:rsidP="008623A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228</w:t>
            </w: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3AF" w:rsidRPr="00E14DCD" w:rsidRDefault="008623AF" w:rsidP="008623A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-18,0</w:t>
            </w:r>
          </w:p>
        </w:tc>
      </w:tr>
      <w:tr w:rsidR="008623AF">
        <w:trPr>
          <w:trHeight w:val="64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3AF" w:rsidRDefault="008623AF" w:rsidP="008623AF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Теучежская межрайонная</w:t>
            </w:r>
          </w:p>
        </w:tc>
        <w:tc>
          <w:tcPr>
            <w:tcW w:w="2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3AF" w:rsidRPr="00E14DCD" w:rsidRDefault="008623AF" w:rsidP="008623AF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88</w:t>
            </w:r>
          </w:p>
        </w:tc>
        <w:tc>
          <w:tcPr>
            <w:tcW w:w="2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3AF" w:rsidRPr="00E14DCD" w:rsidRDefault="008623AF" w:rsidP="008623A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98</w:t>
            </w: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3AF" w:rsidRPr="00E14DCD" w:rsidRDefault="008623AF" w:rsidP="008623A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-10,2</w:t>
            </w:r>
          </w:p>
        </w:tc>
      </w:tr>
    </w:tbl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E57BD9">
      <w:pPr>
        <w:ind w:left="0"/>
      </w:pPr>
    </w:p>
    <w:p w:rsidR="00AE1072" w:rsidRDefault="00AE1072">
      <w:pPr>
        <w:ind w:left="0"/>
      </w:pPr>
    </w:p>
    <w:p w:rsidR="00AE1072" w:rsidRDefault="00AE1072">
      <w:pPr>
        <w:ind w:left="0"/>
      </w:pPr>
    </w:p>
    <w:p w:rsidR="00AE1072" w:rsidRDefault="00AE1072">
      <w:pPr>
        <w:ind w:left="0"/>
      </w:pPr>
      <w:r w:rsidRPr="00AE1072">
        <w:rPr>
          <w:noProof/>
        </w:rPr>
        <w:lastRenderedPageBreak/>
        <w:drawing>
          <wp:inline distT="0" distB="0" distL="0" distR="0" wp14:anchorId="04713C24" wp14:editId="7C6A36E2">
            <wp:extent cx="6684579" cy="501343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97143" cy="5022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072" w:rsidRDefault="00AE1072">
      <w:pPr>
        <w:ind w:left="0"/>
      </w:pPr>
    </w:p>
    <w:p w:rsidR="00E57BD9" w:rsidRDefault="00AE1072">
      <w:pPr>
        <w:ind w:left="0"/>
      </w:pPr>
      <w:r w:rsidRPr="00AE1072">
        <w:rPr>
          <w:noProof/>
        </w:rPr>
        <w:drawing>
          <wp:inline distT="0" distB="0" distL="0" distR="0" wp14:anchorId="5B1FDF0F" wp14:editId="25B0497E">
            <wp:extent cx="6873764" cy="5155324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92529" cy="5169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AE1072">
      <w:pPr>
        <w:ind w:left="0"/>
      </w:pPr>
      <w:r w:rsidRPr="00AE1072">
        <w:rPr>
          <w:noProof/>
        </w:rPr>
        <w:drawing>
          <wp:inline distT="0" distB="0" distL="0" distR="0" wp14:anchorId="51D8954D" wp14:editId="6696E7EC">
            <wp:extent cx="6489874" cy="4867407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27580" cy="4895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AE1072">
      <w:pPr>
        <w:ind w:left="0"/>
      </w:pPr>
      <w:r w:rsidRPr="00AE1072">
        <w:rPr>
          <w:noProof/>
        </w:rPr>
        <w:drawing>
          <wp:inline distT="0" distB="0" distL="0" distR="0" wp14:anchorId="472F1B50" wp14:editId="7126D4A2">
            <wp:extent cx="6579475" cy="4934607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05980" cy="4954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AE1072" w:rsidRDefault="00AE1072">
      <w:pPr>
        <w:ind w:left="0"/>
      </w:pPr>
      <w:r w:rsidRPr="00AE1072">
        <w:rPr>
          <w:noProof/>
        </w:rPr>
        <w:lastRenderedPageBreak/>
        <w:drawing>
          <wp:inline distT="0" distB="0" distL="0" distR="0" wp14:anchorId="066D2B4B" wp14:editId="3C0725D3">
            <wp:extent cx="6537433" cy="4903076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563594" cy="4922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072" w:rsidRDefault="00AE1072">
      <w:pPr>
        <w:ind w:left="0"/>
      </w:pPr>
    </w:p>
    <w:p w:rsidR="00AE1072" w:rsidRDefault="00AE1072">
      <w:pPr>
        <w:ind w:left="0"/>
      </w:pPr>
      <w:r w:rsidRPr="00AE1072">
        <w:rPr>
          <w:noProof/>
        </w:rPr>
        <w:drawing>
          <wp:inline distT="0" distB="0" distL="0" distR="0" wp14:anchorId="62F73B9D" wp14:editId="1D9C52B0">
            <wp:extent cx="6495391" cy="4871544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517691" cy="488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072" w:rsidRDefault="00AE1072">
      <w:pPr>
        <w:ind w:left="0"/>
      </w:pPr>
    </w:p>
    <w:p w:rsidR="00AE1072" w:rsidRDefault="00AE1072">
      <w:pPr>
        <w:ind w:left="0"/>
      </w:pPr>
    </w:p>
    <w:p w:rsidR="00AE1072" w:rsidRDefault="00AE1072">
      <w:pPr>
        <w:ind w:left="0"/>
      </w:pPr>
      <w:r w:rsidRPr="00AE1072">
        <w:rPr>
          <w:noProof/>
        </w:rPr>
        <w:lastRenderedPageBreak/>
        <w:drawing>
          <wp:inline distT="0" distB="0" distL="0" distR="0" wp14:anchorId="78E5B2F2" wp14:editId="17ACEADC">
            <wp:extent cx="6621516" cy="4966138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32702" cy="4974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072" w:rsidRDefault="00AE1072">
      <w:pPr>
        <w:ind w:left="0"/>
      </w:pPr>
    </w:p>
    <w:p w:rsidR="00AE1072" w:rsidRDefault="00AE1072">
      <w:pPr>
        <w:ind w:left="0"/>
      </w:pPr>
      <w:r w:rsidRPr="00AE1072">
        <w:rPr>
          <w:noProof/>
        </w:rPr>
        <w:drawing>
          <wp:inline distT="0" distB="0" distL="0" distR="0" wp14:anchorId="62381858" wp14:editId="4094958D">
            <wp:extent cx="6537433" cy="4903076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554851" cy="491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072" w:rsidRDefault="00AE1072">
      <w:pPr>
        <w:ind w:left="0"/>
      </w:pPr>
    </w:p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AE1072">
      <w:pPr>
        <w:ind w:left="0"/>
      </w:pPr>
      <w:r w:rsidRPr="00AE1072">
        <w:rPr>
          <w:noProof/>
        </w:rPr>
        <w:drawing>
          <wp:inline distT="0" distB="0" distL="0" distR="0" wp14:anchorId="4325FFDC" wp14:editId="4C552C63">
            <wp:extent cx="6390288" cy="4792717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11804" cy="4808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36D" w:rsidRDefault="0093336D">
      <w:pPr>
        <w:ind w:left="0"/>
      </w:pPr>
    </w:p>
    <w:p w:rsidR="0093336D" w:rsidRDefault="0093336D">
      <w:pPr>
        <w:ind w:left="0"/>
      </w:pPr>
      <w:r w:rsidRPr="0093336D">
        <w:rPr>
          <w:noProof/>
        </w:rPr>
        <w:drawing>
          <wp:inline distT="0" distB="0" distL="0" distR="0" wp14:anchorId="0E6A892C" wp14:editId="7EA8950E">
            <wp:extent cx="6474372" cy="485578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494308" cy="4870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93336D">
      <w:pPr>
        <w:ind w:left="0"/>
      </w:pPr>
      <w:r w:rsidRPr="0093336D">
        <w:rPr>
          <w:noProof/>
        </w:rPr>
        <w:lastRenderedPageBreak/>
        <w:drawing>
          <wp:inline distT="0" distB="0" distL="0" distR="0" wp14:anchorId="62FBB92B" wp14:editId="6997E5B2">
            <wp:extent cx="6831723" cy="5123793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852429" cy="5139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93336D">
      <w:pPr>
        <w:ind w:left="0"/>
      </w:pPr>
      <w:r w:rsidRPr="0093336D">
        <w:rPr>
          <w:noProof/>
        </w:rPr>
        <w:drawing>
          <wp:inline distT="0" distB="0" distL="0" distR="0" wp14:anchorId="58C9DBE2" wp14:editId="0CE9B871">
            <wp:extent cx="6789681" cy="5092262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07063" cy="5105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1" w:name="_Hlk105669336"/>
    <w:p w:rsidR="00E57BD9" w:rsidRDefault="006203F9">
      <w:pPr>
        <w:ind w:left="0"/>
        <w:rPr>
          <w:rFonts w:ascii="Times New Roman" w:hAnsi="Times New Roman"/>
          <w:b/>
          <w:color w:val="FF0000"/>
          <w:sz w:val="28"/>
        </w:rPr>
      </w:pPr>
      <w:r w:rsidRPr="00BF4907">
        <w:rPr>
          <w:rFonts w:ascii="Times New Roman" w:hAnsi="Times New Roman"/>
          <w:b/>
          <w:color w:val="FF0000"/>
          <w:sz w:val="28"/>
          <w:szCs w:val="28"/>
        </w:rPr>
        <w:object w:dxaOrig="6615" w:dyaOrig="4961">
          <v:shape id="_x0000_i1026" type="#_x0000_t75" style="width:540pt;height:481.65pt" o:ole="">
            <v:imagedata r:id="rId26" o:title=""/>
          </v:shape>
          <o:OLEObject Type="Embed" ProgID="PowerPoint.Slide.12" ShapeID="_x0000_i1026" DrawAspect="Content" ObjectID="_1837583196" r:id="rId27"/>
        </w:object>
      </w:r>
      <w:bookmarkEnd w:id="1"/>
    </w:p>
    <w:p w:rsidR="00E57BD9" w:rsidRDefault="00E57BD9">
      <w:pPr>
        <w:ind w:left="0"/>
      </w:pPr>
    </w:p>
    <w:tbl>
      <w:tblPr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3686"/>
        <w:gridCol w:w="1842"/>
        <w:gridCol w:w="1843"/>
        <w:gridCol w:w="2268"/>
      </w:tblGrid>
      <w:tr w:rsidR="006203F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3F9" w:rsidRDefault="006203F9" w:rsidP="006203F9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районы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03F9" w:rsidRDefault="006203F9" w:rsidP="006203F9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 мес. 2026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03F9" w:rsidRDefault="006203F9" w:rsidP="006203F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мес. 2025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03F9" w:rsidRDefault="006203F9" w:rsidP="006203F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6203F9" w:rsidRDefault="006203F9" w:rsidP="006203F9">
            <w:pPr>
              <w:rPr>
                <w:rFonts w:ascii="Times New Roman" w:hAnsi="Times New Roman"/>
                <w:sz w:val="28"/>
              </w:rPr>
            </w:pPr>
          </w:p>
        </w:tc>
      </w:tr>
      <w:tr w:rsidR="006203F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3F9" w:rsidRDefault="006203F9" w:rsidP="006203F9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03F9" w:rsidRPr="00F36289" w:rsidRDefault="006203F9" w:rsidP="006203F9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03F9" w:rsidRPr="00F36289" w:rsidRDefault="006203F9" w:rsidP="006203F9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77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03F9" w:rsidRPr="00F36289" w:rsidRDefault="006203F9" w:rsidP="006203F9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-70,1</w:t>
            </w:r>
          </w:p>
        </w:tc>
      </w:tr>
      <w:tr w:rsidR="006203F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3F9" w:rsidRDefault="006203F9" w:rsidP="006203F9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03F9" w:rsidRPr="00F36289" w:rsidRDefault="006203F9" w:rsidP="006203F9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 w:rsidRPr="00F36289"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03F9" w:rsidRPr="00F36289" w:rsidRDefault="006203F9" w:rsidP="006203F9">
            <w:pPr>
              <w:ind w:firstLine="16"/>
              <w:rPr>
                <w:rFonts w:ascii="Times New Roman" w:hAnsi="Times New Roman"/>
                <w:sz w:val="28"/>
              </w:rPr>
            </w:pPr>
            <w:r w:rsidRPr="00F36289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03F9" w:rsidRPr="00F36289" w:rsidRDefault="006203F9" w:rsidP="006203F9">
            <w:pPr>
              <w:ind w:firstLine="16"/>
              <w:rPr>
                <w:rFonts w:ascii="Times New Roman" w:hAnsi="Times New Roman"/>
                <w:sz w:val="28"/>
              </w:rPr>
            </w:pPr>
            <w:r w:rsidRPr="00F36289">
              <w:rPr>
                <w:rFonts w:ascii="Times New Roman" w:hAnsi="Times New Roman"/>
                <w:sz w:val="28"/>
              </w:rPr>
              <w:t>-40,0</w:t>
            </w:r>
          </w:p>
        </w:tc>
      </w:tr>
      <w:tr w:rsidR="006203F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3F9" w:rsidRDefault="006203F9" w:rsidP="006203F9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03F9" w:rsidRPr="00F36289" w:rsidRDefault="006203F9" w:rsidP="006203F9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 w:rsidRPr="00F36289">
              <w:rPr>
                <w:rFonts w:ascii="Times New Roman" w:hAnsi="Times New Roman"/>
                <w:b/>
                <w:sz w:val="28"/>
              </w:rPr>
              <w:t>18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03F9" w:rsidRPr="00F36289" w:rsidRDefault="006203F9" w:rsidP="006203F9">
            <w:pPr>
              <w:ind w:firstLine="16"/>
              <w:rPr>
                <w:rFonts w:ascii="Times New Roman" w:hAnsi="Times New Roman"/>
                <w:sz w:val="28"/>
              </w:rPr>
            </w:pPr>
            <w:r w:rsidRPr="00F36289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03F9" w:rsidRPr="00F36289" w:rsidRDefault="006203F9" w:rsidP="006203F9">
            <w:pPr>
              <w:ind w:firstLine="16"/>
              <w:rPr>
                <w:rFonts w:ascii="Times New Roman" w:hAnsi="Times New Roman"/>
                <w:sz w:val="28"/>
              </w:rPr>
            </w:pPr>
            <w:r w:rsidRPr="00F36289">
              <w:rPr>
                <w:rFonts w:ascii="Times New Roman" w:hAnsi="Times New Roman"/>
                <w:sz w:val="28"/>
              </w:rPr>
              <w:t>1700,0</w:t>
            </w:r>
          </w:p>
        </w:tc>
      </w:tr>
      <w:tr w:rsidR="006203F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3F9" w:rsidRDefault="006203F9" w:rsidP="006203F9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03F9" w:rsidRPr="00F36289" w:rsidRDefault="006203F9" w:rsidP="006203F9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 w:rsidRPr="00F36289">
              <w:rPr>
                <w:rFonts w:ascii="Times New Roman" w:hAnsi="Times New Roman"/>
                <w:b/>
                <w:sz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03F9" w:rsidRPr="00F36289" w:rsidRDefault="006203F9" w:rsidP="006203F9">
            <w:pPr>
              <w:ind w:firstLine="16"/>
              <w:rPr>
                <w:rFonts w:ascii="Times New Roman" w:hAnsi="Times New Roman"/>
                <w:sz w:val="28"/>
              </w:rPr>
            </w:pPr>
            <w:r w:rsidRPr="00F36289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03F9" w:rsidRPr="00F36289" w:rsidRDefault="006203F9" w:rsidP="006203F9">
            <w:pPr>
              <w:ind w:firstLine="16"/>
              <w:rPr>
                <w:rFonts w:ascii="Times New Roman" w:hAnsi="Times New Roman"/>
                <w:sz w:val="28"/>
              </w:rPr>
            </w:pPr>
            <w:r w:rsidRPr="00F36289">
              <w:rPr>
                <w:rFonts w:ascii="Times New Roman" w:hAnsi="Times New Roman"/>
                <w:sz w:val="28"/>
              </w:rPr>
              <w:t>-100,0</w:t>
            </w:r>
          </w:p>
        </w:tc>
      </w:tr>
      <w:tr w:rsidR="006203F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3F9" w:rsidRDefault="006203F9" w:rsidP="006203F9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03F9" w:rsidRPr="00F36289" w:rsidRDefault="006203F9" w:rsidP="006203F9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03F9" w:rsidRPr="00F36289" w:rsidRDefault="006203F9" w:rsidP="006203F9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03F9" w:rsidRPr="00F36289" w:rsidRDefault="006203F9" w:rsidP="006203F9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-77,8</w:t>
            </w:r>
          </w:p>
        </w:tc>
      </w:tr>
      <w:tr w:rsidR="006203F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3F9" w:rsidRDefault="006203F9" w:rsidP="006203F9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03F9" w:rsidRPr="00F36289" w:rsidRDefault="006203F9" w:rsidP="006203F9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 w:rsidRPr="00F36289"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03F9" w:rsidRPr="00F36289" w:rsidRDefault="006203F9" w:rsidP="006203F9">
            <w:pPr>
              <w:ind w:firstLine="16"/>
              <w:rPr>
                <w:rFonts w:ascii="Times New Roman" w:hAnsi="Times New Roman"/>
                <w:sz w:val="28"/>
              </w:rPr>
            </w:pPr>
            <w:r w:rsidRPr="00F36289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03F9" w:rsidRPr="00F36289" w:rsidRDefault="006203F9" w:rsidP="006203F9">
            <w:pPr>
              <w:ind w:firstLine="16"/>
              <w:rPr>
                <w:rFonts w:ascii="Times New Roman" w:hAnsi="Times New Roman"/>
                <w:sz w:val="28"/>
              </w:rPr>
            </w:pPr>
            <w:r w:rsidRPr="00F36289">
              <w:rPr>
                <w:rFonts w:ascii="Times New Roman" w:hAnsi="Times New Roman"/>
                <w:sz w:val="28"/>
              </w:rPr>
              <w:t>100,0</w:t>
            </w:r>
          </w:p>
        </w:tc>
      </w:tr>
      <w:tr w:rsidR="006203F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3F9" w:rsidRDefault="006203F9" w:rsidP="006203F9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03F9" w:rsidRPr="00F36289" w:rsidRDefault="006203F9" w:rsidP="006203F9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 w:rsidRPr="00F36289">
              <w:rPr>
                <w:rFonts w:ascii="Times New Roman" w:hAnsi="Times New Roman"/>
                <w:b/>
                <w:sz w:val="28"/>
              </w:rPr>
              <w:t>17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03F9" w:rsidRPr="00F36289" w:rsidRDefault="006203F9" w:rsidP="006203F9">
            <w:pPr>
              <w:ind w:firstLine="16"/>
              <w:rPr>
                <w:rFonts w:ascii="Times New Roman" w:hAnsi="Times New Roman"/>
                <w:sz w:val="28"/>
              </w:rPr>
            </w:pPr>
            <w:r w:rsidRPr="00F36289">
              <w:rPr>
                <w:rFonts w:ascii="Times New Roman" w:hAnsi="Times New Roman"/>
                <w:sz w:val="28"/>
              </w:rPr>
              <w:t>32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03F9" w:rsidRPr="00F36289" w:rsidRDefault="006203F9" w:rsidP="006203F9">
            <w:pPr>
              <w:rPr>
                <w:rFonts w:ascii="Times New Roman" w:hAnsi="Times New Roman"/>
                <w:sz w:val="28"/>
              </w:rPr>
            </w:pPr>
            <w:r w:rsidRPr="00F36289">
              <w:rPr>
                <w:rFonts w:ascii="Times New Roman" w:hAnsi="Times New Roman"/>
                <w:sz w:val="28"/>
              </w:rPr>
              <w:t>-46,9</w:t>
            </w:r>
          </w:p>
        </w:tc>
      </w:tr>
      <w:tr w:rsidR="006203F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3F9" w:rsidRDefault="006203F9" w:rsidP="006203F9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03F9" w:rsidRPr="00F36289" w:rsidRDefault="006203F9" w:rsidP="006203F9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 w:rsidRPr="00F36289"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03F9" w:rsidRPr="00F36289" w:rsidRDefault="006203F9" w:rsidP="006203F9">
            <w:pPr>
              <w:ind w:firstLine="16"/>
              <w:rPr>
                <w:rFonts w:ascii="Times New Roman" w:hAnsi="Times New Roman"/>
                <w:sz w:val="28"/>
              </w:rPr>
            </w:pPr>
            <w:r w:rsidRPr="00F36289">
              <w:rPr>
                <w:rFonts w:ascii="Times New Roman" w:hAnsi="Times New Roman"/>
                <w:sz w:val="28"/>
              </w:rPr>
              <w:t>24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03F9" w:rsidRPr="00F36289" w:rsidRDefault="006203F9" w:rsidP="006203F9">
            <w:pPr>
              <w:ind w:firstLine="16"/>
              <w:rPr>
                <w:rFonts w:ascii="Times New Roman" w:hAnsi="Times New Roman"/>
                <w:sz w:val="28"/>
              </w:rPr>
            </w:pPr>
            <w:r w:rsidRPr="00F36289">
              <w:rPr>
                <w:rFonts w:ascii="Times New Roman" w:hAnsi="Times New Roman"/>
                <w:sz w:val="28"/>
              </w:rPr>
              <w:t>-54,2</w:t>
            </w:r>
          </w:p>
        </w:tc>
      </w:tr>
    </w:tbl>
    <w:p w:rsidR="00E57BD9" w:rsidRDefault="00E57BD9">
      <w:pPr>
        <w:ind w:firstLine="142"/>
        <w:rPr>
          <w:rFonts w:ascii="Times New Roman" w:hAnsi="Times New Roman"/>
          <w:color w:val="FF0000"/>
          <w:sz w:val="28"/>
        </w:rPr>
      </w:pPr>
    </w:p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C92225">
      <w:pPr>
        <w:ind w:left="0"/>
      </w:pPr>
      <w:r w:rsidRPr="00C92225">
        <w:rPr>
          <w:noProof/>
        </w:rPr>
        <w:drawing>
          <wp:inline distT="0" distB="0" distL="0" distR="0" wp14:anchorId="6187A149" wp14:editId="50461862">
            <wp:extent cx="6474371" cy="485577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494871" cy="4871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C92225" w:rsidRDefault="00C92225">
      <w:pPr>
        <w:ind w:left="0"/>
      </w:pPr>
    </w:p>
    <w:p w:rsidR="00C92225" w:rsidRDefault="00C92225">
      <w:pPr>
        <w:ind w:left="0"/>
      </w:pPr>
      <w:r w:rsidRPr="00C92225">
        <w:rPr>
          <w:noProof/>
        </w:rPr>
        <w:drawing>
          <wp:inline distT="0" distB="0" distL="0" distR="0" wp14:anchorId="29EC4943" wp14:editId="27F805CE">
            <wp:extent cx="6684577" cy="501343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694156" cy="5020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E57BD9">
      <w:pPr>
        <w:ind w:left="0"/>
      </w:pPr>
    </w:p>
    <w:bookmarkStart w:id="2" w:name="_Hlk105669358"/>
    <w:p w:rsidR="00E57BD9" w:rsidRDefault="00C92225">
      <w:pPr>
        <w:ind w:left="0"/>
        <w:rPr>
          <w:rFonts w:ascii="Times New Roman" w:hAnsi="Times New Roman"/>
          <w:b/>
          <w:color w:val="FF0000"/>
          <w:sz w:val="28"/>
        </w:rPr>
      </w:pPr>
      <w:r w:rsidRPr="00BF4907">
        <w:rPr>
          <w:rFonts w:ascii="Times New Roman" w:hAnsi="Times New Roman"/>
          <w:b/>
          <w:color w:val="FF0000"/>
          <w:sz w:val="28"/>
          <w:szCs w:val="28"/>
        </w:rPr>
        <w:object w:dxaOrig="6332" w:dyaOrig="4745">
          <v:shape id="_x0000_i1027" type="#_x0000_t75" style="width:525.1pt;height:415.85pt" o:ole="">
            <v:imagedata r:id="rId30" o:title=""/>
          </v:shape>
          <o:OLEObject Type="Embed" ProgID="PowerPoint.Slide.12" ShapeID="_x0000_i1027" DrawAspect="Content" ObjectID="_1837583197" r:id="rId31"/>
        </w:object>
      </w:r>
      <w:bookmarkEnd w:id="2"/>
    </w:p>
    <w:p w:rsidR="00E57BD9" w:rsidRDefault="00E57BD9">
      <w:pPr>
        <w:ind w:left="0"/>
        <w:rPr>
          <w:rFonts w:ascii="Times New Roman" w:hAnsi="Times New Roman"/>
          <w:b/>
          <w:color w:val="FF0000"/>
          <w:sz w:val="28"/>
        </w:rPr>
      </w:pPr>
    </w:p>
    <w:p w:rsidR="00E57BD9" w:rsidRDefault="00E57BD9">
      <w:pPr>
        <w:ind w:left="0"/>
      </w:pPr>
    </w:p>
    <w:tbl>
      <w:tblPr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3686"/>
        <w:gridCol w:w="1842"/>
        <w:gridCol w:w="1843"/>
        <w:gridCol w:w="2268"/>
      </w:tblGrid>
      <w:tr w:rsidR="00C92225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225" w:rsidRDefault="00C92225" w:rsidP="00C92225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районы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2225" w:rsidRDefault="00C92225" w:rsidP="00C92225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 мес. 2026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2225" w:rsidRDefault="00C92225" w:rsidP="00C9222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3 мес. 2025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2225" w:rsidRDefault="00C92225" w:rsidP="00C9222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C92225" w:rsidRDefault="00C92225" w:rsidP="00C92225">
            <w:pPr>
              <w:rPr>
                <w:rFonts w:ascii="Times New Roman" w:hAnsi="Times New Roman"/>
                <w:sz w:val="28"/>
              </w:rPr>
            </w:pPr>
          </w:p>
        </w:tc>
      </w:tr>
      <w:tr w:rsidR="00C92225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225" w:rsidRDefault="00C92225" w:rsidP="00C92225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2225" w:rsidRPr="00140BDA" w:rsidRDefault="00C92225" w:rsidP="00C92225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 w:rsidRPr="00140BDA"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2225" w:rsidRPr="00140BDA" w:rsidRDefault="00C92225" w:rsidP="00C92225">
            <w:pPr>
              <w:ind w:firstLine="16"/>
              <w:rPr>
                <w:rFonts w:ascii="Times New Roman" w:hAnsi="Times New Roman"/>
                <w:sz w:val="28"/>
              </w:rPr>
            </w:pPr>
            <w:r w:rsidRPr="00140BDA">
              <w:rPr>
                <w:rFonts w:ascii="Times New Roman" w:hAnsi="Times New Roman"/>
                <w:sz w:val="28"/>
              </w:rPr>
              <w:t>52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2225" w:rsidRPr="00140BDA" w:rsidRDefault="00C92225" w:rsidP="00C92225">
            <w:pPr>
              <w:ind w:firstLine="16"/>
              <w:rPr>
                <w:rFonts w:ascii="Times New Roman" w:hAnsi="Times New Roman"/>
                <w:sz w:val="28"/>
              </w:rPr>
            </w:pPr>
            <w:r w:rsidRPr="00140BDA">
              <w:rPr>
                <w:rFonts w:ascii="Times New Roman" w:hAnsi="Times New Roman"/>
                <w:sz w:val="28"/>
              </w:rPr>
              <w:t>-92,3</w:t>
            </w:r>
          </w:p>
        </w:tc>
      </w:tr>
      <w:tr w:rsidR="00C92225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225" w:rsidRDefault="00C92225" w:rsidP="00C92225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2225" w:rsidRPr="00140BDA" w:rsidRDefault="00C92225" w:rsidP="00C92225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 w:rsidRPr="00140BDA">
              <w:rPr>
                <w:rFonts w:ascii="Times New Roman" w:hAnsi="Times New Roman"/>
                <w:b/>
                <w:sz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2225" w:rsidRPr="00140BDA" w:rsidRDefault="00C92225" w:rsidP="00C92225">
            <w:pPr>
              <w:ind w:firstLine="16"/>
              <w:rPr>
                <w:rFonts w:ascii="Times New Roman" w:hAnsi="Times New Roman"/>
                <w:sz w:val="28"/>
              </w:rPr>
            </w:pPr>
            <w:r w:rsidRPr="00140BDA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2225" w:rsidRPr="00140BDA" w:rsidRDefault="00C92225" w:rsidP="00C92225">
            <w:pPr>
              <w:ind w:firstLine="16"/>
              <w:rPr>
                <w:rFonts w:ascii="Times New Roman" w:hAnsi="Times New Roman"/>
                <w:sz w:val="28"/>
              </w:rPr>
            </w:pPr>
            <w:r w:rsidRPr="00140BDA"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C92225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225" w:rsidRDefault="00C92225" w:rsidP="00C92225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2225" w:rsidRPr="00140BDA" w:rsidRDefault="00C92225" w:rsidP="00C92225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 w:rsidRPr="00140BDA"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2225" w:rsidRPr="00140BDA" w:rsidRDefault="00C92225" w:rsidP="00C92225">
            <w:pPr>
              <w:ind w:firstLine="16"/>
              <w:rPr>
                <w:rFonts w:ascii="Times New Roman" w:hAnsi="Times New Roman"/>
                <w:sz w:val="28"/>
              </w:rPr>
            </w:pPr>
            <w:r w:rsidRPr="00140BDA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2225" w:rsidRPr="00140BDA" w:rsidRDefault="00C92225" w:rsidP="00C92225">
            <w:pPr>
              <w:ind w:firstLine="16"/>
              <w:rPr>
                <w:rFonts w:ascii="Times New Roman" w:hAnsi="Times New Roman"/>
                <w:sz w:val="28"/>
              </w:rPr>
            </w:pPr>
            <w:r w:rsidRPr="00140BDA">
              <w:rPr>
                <w:rFonts w:ascii="Times New Roman" w:hAnsi="Times New Roman"/>
                <w:sz w:val="28"/>
              </w:rPr>
              <w:t>100,0</w:t>
            </w:r>
          </w:p>
        </w:tc>
      </w:tr>
      <w:tr w:rsidR="00C92225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225" w:rsidRDefault="00C92225" w:rsidP="00C92225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2225" w:rsidRPr="00140BDA" w:rsidRDefault="00C92225" w:rsidP="00C92225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 w:rsidRPr="00140BDA">
              <w:rPr>
                <w:rFonts w:ascii="Times New Roman" w:hAnsi="Times New Roman"/>
                <w:b/>
                <w:sz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2225" w:rsidRPr="00140BDA" w:rsidRDefault="00C92225" w:rsidP="00C92225">
            <w:pPr>
              <w:ind w:firstLine="16"/>
              <w:rPr>
                <w:rFonts w:ascii="Times New Roman" w:hAnsi="Times New Roman"/>
                <w:sz w:val="28"/>
              </w:rPr>
            </w:pPr>
            <w:r w:rsidRPr="00140BDA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2225" w:rsidRPr="00140BDA" w:rsidRDefault="00C92225" w:rsidP="00C92225">
            <w:pPr>
              <w:ind w:firstLine="16"/>
              <w:rPr>
                <w:rFonts w:ascii="Times New Roman" w:hAnsi="Times New Roman"/>
                <w:sz w:val="28"/>
              </w:rPr>
            </w:pPr>
            <w:r w:rsidRPr="00140BDA">
              <w:rPr>
                <w:rFonts w:ascii="Times New Roman" w:hAnsi="Times New Roman"/>
                <w:sz w:val="28"/>
              </w:rPr>
              <w:t>-100,0</w:t>
            </w:r>
          </w:p>
        </w:tc>
      </w:tr>
      <w:tr w:rsidR="00C92225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225" w:rsidRDefault="00C92225" w:rsidP="00C92225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2225" w:rsidRPr="00140BDA" w:rsidRDefault="00C92225" w:rsidP="00C92225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 w:rsidRPr="00140BDA"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2225" w:rsidRPr="00140BDA" w:rsidRDefault="00C92225" w:rsidP="00C92225">
            <w:pPr>
              <w:ind w:firstLine="16"/>
              <w:rPr>
                <w:rFonts w:ascii="Times New Roman" w:hAnsi="Times New Roman"/>
                <w:sz w:val="28"/>
              </w:rPr>
            </w:pPr>
            <w:r w:rsidRPr="00140BDA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2225" w:rsidRPr="00140BDA" w:rsidRDefault="00C92225" w:rsidP="00C92225">
            <w:pPr>
              <w:ind w:firstLine="16"/>
              <w:rPr>
                <w:rFonts w:ascii="Times New Roman" w:hAnsi="Times New Roman"/>
                <w:sz w:val="28"/>
              </w:rPr>
            </w:pPr>
            <w:r w:rsidRPr="00140BDA">
              <w:rPr>
                <w:rFonts w:ascii="Times New Roman" w:hAnsi="Times New Roman"/>
                <w:sz w:val="28"/>
              </w:rPr>
              <w:t>-66,7</w:t>
            </w:r>
          </w:p>
        </w:tc>
      </w:tr>
      <w:tr w:rsidR="00C92225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225" w:rsidRDefault="00C92225" w:rsidP="00C92225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2225" w:rsidRPr="00140BDA" w:rsidRDefault="00C92225" w:rsidP="00C92225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 w:rsidRPr="00140BDA">
              <w:rPr>
                <w:rFonts w:ascii="Times New Roman" w:hAnsi="Times New Roman"/>
                <w:b/>
                <w:sz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2225" w:rsidRPr="00140BDA" w:rsidRDefault="00C92225" w:rsidP="00C92225">
            <w:pPr>
              <w:ind w:firstLine="16"/>
              <w:rPr>
                <w:rFonts w:ascii="Times New Roman" w:hAnsi="Times New Roman"/>
                <w:sz w:val="28"/>
              </w:rPr>
            </w:pPr>
            <w:r w:rsidRPr="00140BDA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2225" w:rsidRPr="00140BDA" w:rsidRDefault="00C92225" w:rsidP="00C92225">
            <w:pPr>
              <w:ind w:firstLine="16"/>
              <w:rPr>
                <w:rFonts w:ascii="Times New Roman" w:hAnsi="Times New Roman"/>
                <w:sz w:val="28"/>
              </w:rPr>
            </w:pPr>
            <w:r w:rsidRPr="00140BDA"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C92225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225" w:rsidRDefault="00C92225" w:rsidP="00C92225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2225" w:rsidRPr="00140BDA" w:rsidRDefault="00C92225" w:rsidP="00C92225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 w:rsidRPr="00140BDA"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2225" w:rsidRPr="00140BDA" w:rsidRDefault="00C92225" w:rsidP="00C92225">
            <w:pPr>
              <w:ind w:firstLine="16"/>
              <w:rPr>
                <w:rFonts w:ascii="Times New Roman" w:hAnsi="Times New Roman"/>
                <w:sz w:val="28"/>
              </w:rPr>
            </w:pPr>
            <w:r w:rsidRPr="00140BDA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2225" w:rsidRPr="00140BDA" w:rsidRDefault="00C92225" w:rsidP="00C92225">
            <w:pPr>
              <w:ind w:firstLine="16"/>
              <w:rPr>
                <w:rFonts w:ascii="Times New Roman" w:hAnsi="Times New Roman"/>
                <w:sz w:val="28"/>
              </w:rPr>
            </w:pPr>
            <w:r w:rsidRPr="00140BDA"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C92225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225" w:rsidRDefault="00C92225" w:rsidP="00C92225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2225" w:rsidRPr="00140BDA" w:rsidRDefault="00C92225" w:rsidP="00C92225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 w:rsidRPr="00140BDA"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2225" w:rsidRPr="00140BDA" w:rsidRDefault="00C92225" w:rsidP="00C92225">
            <w:pPr>
              <w:ind w:firstLine="16"/>
              <w:rPr>
                <w:rFonts w:ascii="Times New Roman" w:hAnsi="Times New Roman"/>
                <w:sz w:val="28"/>
              </w:rPr>
            </w:pPr>
            <w:r w:rsidRPr="00140BDA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92225" w:rsidRPr="00140BDA" w:rsidRDefault="00C92225" w:rsidP="00C92225">
            <w:pPr>
              <w:ind w:firstLine="16"/>
              <w:rPr>
                <w:rFonts w:ascii="Times New Roman" w:hAnsi="Times New Roman"/>
                <w:sz w:val="28"/>
              </w:rPr>
            </w:pPr>
            <w:r w:rsidRPr="00140BDA">
              <w:rPr>
                <w:rFonts w:ascii="Times New Roman" w:hAnsi="Times New Roman"/>
                <w:sz w:val="28"/>
              </w:rPr>
              <w:t>100,0</w:t>
            </w:r>
          </w:p>
        </w:tc>
      </w:tr>
    </w:tbl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C92225">
      <w:pPr>
        <w:ind w:left="0"/>
      </w:pPr>
      <w:r w:rsidRPr="00C92225">
        <w:rPr>
          <w:noProof/>
        </w:rPr>
        <w:drawing>
          <wp:inline distT="0" distB="0" distL="0" distR="0" wp14:anchorId="5DDDCDD0" wp14:editId="6C92E1D7">
            <wp:extent cx="6452532" cy="4839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480762" cy="4860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2225" w:rsidRDefault="00C92225">
      <w:pPr>
        <w:ind w:left="0"/>
      </w:pPr>
    </w:p>
    <w:p w:rsidR="00E57BD9" w:rsidRDefault="00C92225">
      <w:pPr>
        <w:ind w:left="0"/>
      </w:pPr>
      <w:r w:rsidRPr="00C92225">
        <w:rPr>
          <w:noProof/>
        </w:rPr>
        <w:drawing>
          <wp:inline distT="0" distB="0" distL="0" distR="0" wp14:anchorId="6FA14D4E" wp14:editId="4770B63A">
            <wp:extent cx="6726619" cy="504496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747817" cy="506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C92225">
      <w:pPr>
        <w:ind w:left="0"/>
      </w:pPr>
      <w:r w:rsidRPr="00C92225">
        <w:rPr>
          <w:noProof/>
        </w:rPr>
        <w:drawing>
          <wp:inline distT="0" distB="0" distL="0" distR="0" wp14:anchorId="60095D25" wp14:editId="62AFD055">
            <wp:extent cx="6537433" cy="490307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561668" cy="492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C92225">
      <w:pPr>
        <w:ind w:left="0"/>
      </w:pPr>
      <w:r w:rsidRPr="00C92225">
        <w:rPr>
          <w:noProof/>
        </w:rPr>
        <w:drawing>
          <wp:inline distT="0" distB="0" distL="0" distR="0" wp14:anchorId="1BA45E6E" wp14:editId="7DEB2464">
            <wp:extent cx="6600495" cy="4950372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622052" cy="496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C92225">
      <w:pPr>
        <w:ind w:left="0"/>
      </w:pPr>
      <w:r w:rsidRPr="00C92225">
        <w:rPr>
          <w:noProof/>
        </w:rPr>
        <w:drawing>
          <wp:inline distT="0" distB="0" distL="0" distR="0" wp14:anchorId="3E1E918A" wp14:editId="77C756FF">
            <wp:extent cx="6579475" cy="4934607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594253" cy="494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C92225">
      <w:pPr>
        <w:ind w:left="0"/>
      </w:pPr>
      <w:r w:rsidRPr="00C92225">
        <w:rPr>
          <w:noProof/>
        </w:rPr>
        <w:drawing>
          <wp:inline distT="0" distB="0" distL="0" distR="0" wp14:anchorId="4EE1390C" wp14:editId="571E1A68">
            <wp:extent cx="6726619" cy="504496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746866" cy="5060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C92225">
      <w:pPr>
        <w:ind w:left="0"/>
      </w:pPr>
      <w:r w:rsidRPr="00C92225">
        <w:rPr>
          <w:noProof/>
        </w:rPr>
        <w:lastRenderedPageBreak/>
        <w:drawing>
          <wp:inline distT="0" distB="0" distL="0" distR="0" wp14:anchorId="036EFA91" wp14:editId="3A9F9E33">
            <wp:extent cx="6600496" cy="4950373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617589" cy="4963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C92225">
      <w:pPr>
        <w:ind w:left="0"/>
      </w:pPr>
      <w:r w:rsidRPr="00C92225">
        <w:rPr>
          <w:noProof/>
        </w:rPr>
        <w:drawing>
          <wp:inline distT="0" distB="0" distL="0" distR="0" wp14:anchorId="618C82B0" wp14:editId="1F7F44B0">
            <wp:extent cx="6726620" cy="5044966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744661" cy="505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E57BD9">
      <w:pPr>
        <w:ind w:left="0"/>
      </w:pPr>
    </w:p>
    <w:bookmarkStart w:id="3" w:name="_Hlk105668227"/>
    <w:p w:rsidR="00E57BD9" w:rsidRDefault="008B40ED">
      <w:pPr>
        <w:ind w:left="0"/>
        <w:rPr>
          <w:rFonts w:ascii="Times New Roman" w:hAnsi="Times New Roman"/>
          <w:b/>
          <w:color w:val="FF0000"/>
          <w:sz w:val="28"/>
        </w:rPr>
      </w:pPr>
      <w:r w:rsidRPr="00BF4907">
        <w:rPr>
          <w:rFonts w:ascii="Times New Roman" w:hAnsi="Times New Roman"/>
          <w:b/>
          <w:color w:val="FF0000"/>
          <w:sz w:val="28"/>
          <w:szCs w:val="28"/>
        </w:rPr>
        <w:object w:dxaOrig="4958" w:dyaOrig="3715">
          <v:shape id="_x0000_i1028" type="#_x0000_t75" style="width:490.35pt;height:398.5pt" o:ole="">
            <v:imagedata r:id="rId40" o:title=""/>
          </v:shape>
          <o:OLEObject Type="Embed" ProgID="PowerPoint.Slide.12" ShapeID="_x0000_i1028" DrawAspect="Content" ObjectID="_1837583198" r:id="rId41"/>
        </w:object>
      </w:r>
      <w:bookmarkEnd w:id="3"/>
    </w:p>
    <w:p w:rsidR="00E57BD9" w:rsidRDefault="00E57BD9">
      <w:pPr>
        <w:ind w:left="0"/>
        <w:rPr>
          <w:rFonts w:ascii="Times New Roman" w:hAnsi="Times New Roman"/>
          <w:b/>
          <w:color w:val="FF0000"/>
          <w:sz w:val="28"/>
        </w:rPr>
      </w:pPr>
    </w:p>
    <w:p w:rsidR="00E57BD9" w:rsidRDefault="00E57BD9">
      <w:pPr>
        <w:ind w:left="0"/>
      </w:pPr>
    </w:p>
    <w:tbl>
      <w:tblPr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3686"/>
        <w:gridCol w:w="1842"/>
        <w:gridCol w:w="1984"/>
        <w:gridCol w:w="1844"/>
      </w:tblGrid>
      <w:tr w:rsidR="008B40ED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0ED" w:rsidRDefault="008B40ED" w:rsidP="008B40ED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районы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0ED" w:rsidRDefault="008B40ED" w:rsidP="008B40ED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 мес. 2026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0ED" w:rsidRDefault="008B40ED" w:rsidP="008B40E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3 мес. 2025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0ED" w:rsidRDefault="008B40ED" w:rsidP="008B40E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8B40ED" w:rsidRDefault="008B40ED" w:rsidP="008B40ED">
            <w:pPr>
              <w:rPr>
                <w:rFonts w:ascii="Times New Roman" w:hAnsi="Times New Roman"/>
                <w:sz w:val="28"/>
              </w:rPr>
            </w:pPr>
          </w:p>
        </w:tc>
      </w:tr>
      <w:tr w:rsidR="008B40ED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0ED" w:rsidRDefault="008B40ED" w:rsidP="008B40ED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0ED" w:rsidRPr="00D67D84" w:rsidRDefault="008B40ED" w:rsidP="008B40E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37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0ED" w:rsidRPr="00D67D84" w:rsidRDefault="008B40ED" w:rsidP="008B40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0ED" w:rsidRPr="00D67D84" w:rsidRDefault="008B40ED" w:rsidP="008B40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-35,1</w:t>
            </w:r>
          </w:p>
        </w:tc>
      </w:tr>
      <w:tr w:rsidR="008B40ED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0ED" w:rsidRDefault="008B40ED" w:rsidP="008B40ED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0ED" w:rsidRPr="00D67D84" w:rsidRDefault="008B40ED" w:rsidP="008B40E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67D84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0ED" w:rsidRPr="00D67D84" w:rsidRDefault="008B40ED" w:rsidP="008B40ED">
            <w:pPr>
              <w:rPr>
                <w:rFonts w:ascii="Times New Roman" w:hAnsi="Times New Roman"/>
                <w:sz w:val="28"/>
                <w:szCs w:val="28"/>
              </w:rPr>
            </w:pPr>
            <w:r w:rsidRPr="00D67D8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0ED" w:rsidRPr="00D67D84" w:rsidRDefault="008B40ED" w:rsidP="008B40ED">
            <w:pPr>
              <w:rPr>
                <w:rFonts w:ascii="Times New Roman" w:hAnsi="Times New Roman"/>
                <w:sz w:val="28"/>
                <w:szCs w:val="28"/>
              </w:rPr>
            </w:pPr>
            <w:r w:rsidRPr="00D67D84"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</w:tr>
      <w:tr w:rsidR="008B40ED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0ED" w:rsidRDefault="008B40ED" w:rsidP="008B40ED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0ED" w:rsidRPr="00D67D84" w:rsidRDefault="008B40ED" w:rsidP="008B40E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0ED" w:rsidRPr="00D67D84" w:rsidRDefault="008B40ED" w:rsidP="008B40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0ED" w:rsidRPr="00D67D84" w:rsidRDefault="008B40ED" w:rsidP="008B40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900,0</w:t>
            </w:r>
          </w:p>
        </w:tc>
      </w:tr>
      <w:tr w:rsidR="008B40ED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0ED" w:rsidRDefault="008B40ED" w:rsidP="008B40ED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0ED" w:rsidRPr="00D67D84" w:rsidRDefault="008B40ED" w:rsidP="008B40E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67D8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0ED" w:rsidRPr="00D67D84" w:rsidRDefault="008B40ED" w:rsidP="008B40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0ED" w:rsidRPr="00D67D84" w:rsidRDefault="008B40ED" w:rsidP="008B40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-66,7</w:t>
            </w:r>
          </w:p>
        </w:tc>
      </w:tr>
      <w:tr w:rsidR="008B40ED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0ED" w:rsidRDefault="008B40ED" w:rsidP="008B40ED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0ED" w:rsidRPr="00D67D84" w:rsidRDefault="008B40ED" w:rsidP="008B40E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0ED" w:rsidRPr="00D67D84" w:rsidRDefault="008B40ED" w:rsidP="008B40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0ED" w:rsidRPr="00D67D84" w:rsidRDefault="008B40ED" w:rsidP="008B40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-66,7</w:t>
            </w:r>
          </w:p>
        </w:tc>
      </w:tr>
      <w:tr w:rsidR="008B40ED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0ED" w:rsidRDefault="008B40ED" w:rsidP="008B40ED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0ED" w:rsidRPr="00D67D84" w:rsidRDefault="008B40ED" w:rsidP="008B40E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0ED" w:rsidRPr="00D67D84" w:rsidRDefault="008B40ED" w:rsidP="008B40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0ED" w:rsidRPr="00D67D84" w:rsidRDefault="008B40ED" w:rsidP="008B40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</w:tr>
      <w:tr w:rsidR="008B40ED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0ED" w:rsidRDefault="008B40ED" w:rsidP="008B40ED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0ED" w:rsidRPr="00D67D84" w:rsidRDefault="008B40ED" w:rsidP="008B40E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0ED" w:rsidRPr="00D67D84" w:rsidRDefault="008B40ED" w:rsidP="008B40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0ED" w:rsidRPr="00D67D84" w:rsidRDefault="008B40ED" w:rsidP="008B40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-56,8</w:t>
            </w:r>
          </w:p>
        </w:tc>
      </w:tr>
      <w:tr w:rsidR="008B40ED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0ED" w:rsidRDefault="008B40ED" w:rsidP="008B40ED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0ED" w:rsidRPr="00D67D84" w:rsidRDefault="008B40ED" w:rsidP="008B40E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67D84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0ED" w:rsidRPr="00D67D84" w:rsidRDefault="008B40ED" w:rsidP="008B40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0ED" w:rsidRPr="00D67D84" w:rsidRDefault="008B40ED" w:rsidP="008B40ED">
            <w:pPr>
              <w:rPr>
                <w:rFonts w:ascii="Times New Roman" w:hAnsi="Times New Roman"/>
                <w:sz w:val="28"/>
                <w:szCs w:val="28"/>
              </w:rPr>
            </w:pPr>
            <w:r w:rsidRPr="00D67D84">
              <w:rPr>
                <w:rFonts w:ascii="Times New Roman" w:hAnsi="Times New Roman"/>
                <w:sz w:val="28"/>
                <w:szCs w:val="28"/>
              </w:rPr>
              <w:t>-100,0</w:t>
            </w:r>
          </w:p>
        </w:tc>
      </w:tr>
    </w:tbl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8B40ED">
      <w:pPr>
        <w:ind w:left="0"/>
      </w:pPr>
      <w:r w:rsidRPr="008B40ED">
        <w:rPr>
          <w:noProof/>
        </w:rPr>
        <w:lastRenderedPageBreak/>
        <w:drawing>
          <wp:inline distT="0" distB="0" distL="0" distR="0" wp14:anchorId="2DA15815" wp14:editId="67550073">
            <wp:extent cx="6978868" cy="5234152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005872" cy="525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0ED" w:rsidRDefault="008B40ED">
      <w:pPr>
        <w:ind w:left="0"/>
      </w:pPr>
    </w:p>
    <w:p w:rsidR="008B40ED" w:rsidRDefault="008B40ED">
      <w:pPr>
        <w:ind w:left="0"/>
      </w:pPr>
      <w:r w:rsidRPr="008B40ED">
        <w:rPr>
          <w:noProof/>
        </w:rPr>
        <w:drawing>
          <wp:inline distT="0" distB="0" distL="0" distR="0" wp14:anchorId="1CEC0D5F" wp14:editId="2247D95E">
            <wp:extent cx="6579473" cy="4934606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598697" cy="4949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7A5F2C">
      <w:pPr>
        <w:ind w:left="0"/>
      </w:pPr>
      <w:r w:rsidRPr="007A5F2C">
        <w:rPr>
          <w:noProof/>
        </w:rPr>
        <w:drawing>
          <wp:inline distT="0" distB="0" distL="0" distR="0" wp14:anchorId="5446B5BC" wp14:editId="7B2D4DEF">
            <wp:extent cx="6642536" cy="4981903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657261" cy="4992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7A5F2C">
      <w:pPr>
        <w:ind w:left="0"/>
      </w:pPr>
      <w:r w:rsidRPr="007A5F2C">
        <w:rPr>
          <w:noProof/>
        </w:rPr>
        <w:drawing>
          <wp:inline distT="0" distB="0" distL="0" distR="0" wp14:anchorId="406B9C91" wp14:editId="04E167A7">
            <wp:extent cx="6390288" cy="4792717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415978" cy="4811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F2C" w:rsidRDefault="007A5F2C">
      <w:bookmarkStart w:id="4" w:name="_Hlk105668183"/>
    </w:p>
    <w:bookmarkEnd w:id="4"/>
    <w:p w:rsidR="00E57BD9" w:rsidRDefault="007A5F2C">
      <w:r w:rsidRPr="00BF4907">
        <w:rPr>
          <w:rFonts w:ascii="Times New Roman" w:hAnsi="Times New Roman"/>
          <w:b/>
          <w:color w:val="FF0000"/>
          <w:sz w:val="28"/>
          <w:szCs w:val="28"/>
        </w:rPr>
        <w:object w:dxaOrig="6114" w:dyaOrig="4581">
          <v:shape id="_x0000_i1029" type="#_x0000_t75" style="width:512.7pt;height:412.15pt" o:ole="">
            <v:imagedata r:id="rId46" o:title=""/>
          </v:shape>
          <o:OLEObject Type="Embed" ProgID="PowerPoint.Slide.12" ShapeID="_x0000_i1029" DrawAspect="Content" ObjectID="_1837583199" r:id="rId47"/>
        </w:object>
      </w:r>
    </w:p>
    <w:p w:rsidR="00E57BD9" w:rsidRDefault="00E57BD9"/>
    <w:p w:rsidR="00E57BD9" w:rsidRDefault="00E57BD9"/>
    <w:tbl>
      <w:tblPr>
        <w:tblW w:w="11180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3827"/>
        <w:gridCol w:w="1842"/>
        <w:gridCol w:w="1843"/>
        <w:gridCol w:w="2268"/>
        <w:gridCol w:w="700"/>
        <w:gridCol w:w="700"/>
      </w:tblGrid>
      <w:tr w:rsidR="007A5F2C" w:rsidTr="007A5F2C">
        <w:trPr>
          <w:trHeight w:val="77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F2C" w:rsidRDefault="007A5F2C" w:rsidP="007A5F2C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районы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F2C" w:rsidRDefault="007A5F2C" w:rsidP="007A5F2C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 мес. 2026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F2C" w:rsidRDefault="007A5F2C" w:rsidP="007A5F2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3 мес. 2025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F2C" w:rsidRDefault="007A5F2C" w:rsidP="007A5F2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7A5F2C" w:rsidRDefault="007A5F2C" w:rsidP="007A5F2C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700" w:type="dxa"/>
          </w:tcPr>
          <w:p w:rsidR="007A5F2C" w:rsidRDefault="007A5F2C" w:rsidP="007A5F2C"/>
        </w:tc>
        <w:tc>
          <w:tcPr>
            <w:tcW w:w="700" w:type="dxa"/>
          </w:tcPr>
          <w:p w:rsidR="007A5F2C" w:rsidRDefault="007A5F2C" w:rsidP="007A5F2C"/>
        </w:tc>
      </w:tr>
      <w:tr w:rsidR="007A5F2C" w:rsidTr="007A5F2C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F2C" w:rsidRDefault="007A5F2C" w:rsidP="007A5F2C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F2C" w:rsidRPr="003F3100" w:rsidRDefault="007A5F2C" w:rsidP="007A5F2C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F2C" w:rsidRPr="003F3100" w:rsidRDefault="007A5F2C" w:rsidP="007A5F2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89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F2C" w:rsidRPr="003F3100" w:rsidRDefault="007A5F2C" w:rsidP="007A5F2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-37,1</w:t>
            </w:r>
          </w:p>
        </w:tc>
        <w:tc>
          <w:tcPr>
            <w:tcW w:w="700" w:type="dxa"/>
          </w:tcPr>
          <w:p w:rsidR="007A5F2C" w:rsidRDefault="007A5F2C" w:rsidP="007A5F2C"/>
        </w:tc>
        <w:tc>
          <w:tcPr>
            <w:tcW w:w="700" w:type="dxa"/>
          </w:tcPr>
          <w:p w:rsidR="007A5F2C" w:rsidRDefault="007A5F2C" w:rsidP="007A5F2C"/>
        </w:tc>
      </w:tr>
      <w:tr w:rsidR="007A5F2C" w:rsidTr="007A5F2C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F2C" w:rsidRDefault="007A5F2C" w:rsidP="007A5F2C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F2C" w:rsidRPr="003F3100" w:rsidRDefault="007A5F2C" w:rsidP="007A5F2C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F2C" w:rsidRPr="003F3100" w:rsidRDefault="007A5F2C" w:rsidP="007A5F2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F2C" w:rsidRPr="003F3100" w:rsidRDefault="007A5F2C" w:rsidP="007A5F2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6,7</w:t>
            </w:r>
          </w:p>
        </w:tc>
        <w:tc>
          <w:tcPr>
            <w:tcW w:w="700" w:type="dxa"/>
          </w:tcPr>
          <w:p w:rsidR="007A5F2C" w:rsidRDefault="007A5F2C" w:rsidP="007A5F2C"/>
        </w:tc>
        <w:tc>
          <w:tcPr>
            <w:tcW w:w="700" w:type="dxa"/>
          </w:tcPr>
          <w:p w:rsidR="007A5F2C" w:rsidRDefault="007A5F2C" w:rsidP="007A5F2C"/>
        </w:tc>
      </w:tr>
      <w:tr w:rsidR="007A5F2C" w:rsidTr="007A5F2C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F2C" w:rsidRDefault="007A5F2C" w:rsidP="007A5F2C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F2C" w:rsidRPr="003F3100" w:rsidRDefault="007A5F2C" w:rsidP="007A5F2C">
            <w:pPr>
              <w:rPr>
                <w:rFonts w:ascii="Times New Roman" w:hAnsi="Times New Roman"/>
                <w:b/>
                <w:sz w:val="28"/>
              </w:rPr>
            </w:pPr>
            <w:r w:rsidRPr="003F3100">
              <w:rPr>
                <w:rFonts w:ascii="Times New Roman" w:hAnsi="Times New Roman"/>
                <w:b/>
                <w:sz w:val="28"/>
              </w:rPr>
              <w:t>68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F2C" w:rsidRPr="003F3100" w:rsidRDefault="007A5F2C" w:rsidP="007A5F2C">
            <w:pPr>
              <w:rPr>
                <w:rFonts w:ascii="Times New Roman" w:hAnsi="Times New Roman"/>
                <w:sz w:val="28"/>
              </w:rPr>
            </w:pPr>
            <w:r w:rsidRPr="003F3100"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F2C" w:rsidRPr="003F3100" w:rsidRDefault="007A5F2C" w:rsidP="007A5F2C">
            <w:pPr>
              <w:rPr>
                <w:rFonts w:ascii="Times New Roman" w:hAnsi="Times New Roman"/>
                <w:sz w:val="28"/>
              </w:rPr>
            </w:pPr>
            <w:r w:rsidRPr="003F3100">
              <w:rPr>
                <w:rFonts w:ascii="Times New Roman" w:hAnsi="Times New Roman"/>
                <w:sz w:val="28"/>
              </w:rPr>
              <w:t>466,7</w:t>
            </w:r>
          </w:p>
        </w:tc>
        <w:tc>
          <w:tcPr>
            <w:tcW w:w="700" w:type="dxa"/>
          </w:tcPr>
          <w:p w:rsidR="007A5F2C" w:rsidRDefault="007A5F2C" w:rsidP="007A5F2C"/>
        </w:tc>
        <w:tc>
          <w:tcPr>
            <w:tcW w:w="700" w:type="dxa"/>
          </w:tcPr>
          <w:p w:rsidR="007A5F2C" w:rsidRDefault="007A5F2C" w:rsidP="007A5F2C"/>
        </w:tc>
      </w:tr>
      <w:tr w:rsidR="007A5F2C" w:rsidTr="007A5F2C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F2C" w:rsidRDefault="007A5F2C" w:rsidP="007A5F2C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F2C" w:rsidRPr="003F3100" w:rsidRDefault="007A5F2C" w:rsidP="007A5F2C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F2C" w:rsidRPr="003F3100" w:rsidRDefault="007A5F2C" w:rsidP="007A5F2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F2C" w:rsidRPr="003F3100" w:rsidRDefault="007A5F2C" w:rsidP="007A5F2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-50,0</w:t>
            </w:r>
          </w:p>
        </w:tc>
        <w:tc>
          <w:tcPr>
            <w:tcW w:w="700" w:type="dxa"/>
          </w:tcPr>
          <w:p w:rsidR="007A5F2C" w:rsidRDefault="007A5F2C" w:rsidP="007A5F2C"/>
        </w:tc>
        <w:tc>
          <w:tcPr>
            <w:tcW w:w="700" w:type="dxa"/>
          </w:tcPr>
          <w:p w:rsidR="007A5F2C" w:rsidRDefault="007A5F2C" w:rsidP="007A5F2C"/>
        </w:tc>
      </w:tr>
      <w:tr w:rsidR="007A5F2C" w:rsidTr="007A5F2C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F2C" w:rsidRDefault="007A5F2C" w:rsidP="007A5F2C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F2C" w:rsidRPr="003F3100" w:rsidRDefault="007A5F2C" w:rsidP="007A5F2C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F2C" w:rsidRPr="003F3100" w:rsidRDefault="007A5F2C" w:rsidP="007A5F2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F2C" w:rsidRPr="003F3100" w:rsidRDefault="007A5F2C" w:rsidP="007A5F2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37,5</w:t>
            </w:r>
          </w:p>
        </w:tc>
        <w:tc>
          <w:tcPr>
            <w:tcW w:w="700" w:type="dxa"/>
          </w:tcPr>
          <w:p w:rsidR="007A5F2C" w:rsidRDefault="007A5F2C" w:rsidP="007A5F2C"/>
        </w:tc>
        <w:tc>
          <w:tcPr>
            <w:tcW w:w="700" w:type="dxa"/>
          </w:tcPr>
          <w:p w:rsidR="007A5F2C" w:rsidRDefault="007A5F2C" w:rsidP="007A5F2C"/>
        </w:tc>
      </w:tr>
      <w:tr w:rsidR="007A5F2C" w:rsidTr="007A5F2C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F2C" w:rsidRDefault="007A5F2C" w:rsidP="007A5F2C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F2C" w:rsidRPr="003F3100" w:rsidRDefault="007A5F2C" w:rsidP="007A5F2C">
            <w:pPr>
              <w:rPr>
                <w:rFonts w:ascii="Times New Roman" w:hAnsi="Times New Roman"/>
                <w:b/>
                <w:sz w:val="28"/>
              </w:rPr>
            </w:pPr>
            <w:r w:rsidRPr="003F3100"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F2C" w:rsidRPr="003F3100" w:rsidRDefault="007A5F2C" w:rsidP="007A5F2C">
            <w:pPr>
              <w:rPr>
                <w:rFonts w:ascii="Times New Roman" w:hAnsi="Times New Roman"/>
                <w:sz w:val="28"/>
              </w:rPr>
            </w:pPr>
            <w:r w:rsidRPr="003F3100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F2C" w:rsidRPr="003F3100" w:rsidRDefault="007A5F2C" w:rsidP="007A5F2C">
            <w:pPr>
              <w:rPr>
                <w:rFonts w:ascii="Times New Roman" w:hAnsi="Times New Roman"/>
                <w:sz w:val="28"/>
              </w:rPr>
            </w:pPr>
            <w:r w:rsidRPr="003F3100">
              <w:rPr>
                <w:rFonts w:ascii="Times New Roman" w:hAnsi="Times New Roman"/>
                <w:sz w:val="28"/>
              </w:rPr>
              <w:t>-50,0</w:t>
            </w:r>
          </w:p>
        </w:tc>
        <w:tc>
          <w:tcPr>
            <w:tcW w:w="700" w:type="dxa"/>
            <w:vAlign w:val="center"/>
          </w:tcPr>
          <w:p w:rsidR="007A5F2C" w:rsidRDefault="007A5F2C" w:rsidP="007A5F2C">
            <w:pPr>
              <w:jc w:val="right"/>
              <w:rPr>
                <w:rFonts w:ascii="Times New Roman" w:hAnsi="Times New Roman"/>
                <w:color w:val="FF0000"/>
                <w:sz w:val="28"/>
              </w:rPr>
            </w:pPr>
          </w:p>
        </w:tc>
        <w:tc>
          <w:tcPr>
            <w:tcW w:w="700" w:type="dxa"/>
            <w:vAlign w:val="center"/>
          </w:tcPr>
          <w:p w:rsidR="007A5F2C" w:rsidRDefault="007A5F2C" w:rsidP="007A5F2C">
            <w:pPr>
              <w:jc w:val="right"/>
              <w:rPr>
                <w:rFonts w:ascii="Times New Roman" w:hAnsi="Times New Roman"/>
                <w:color w:val="FF0000"/>
                <w:sz w:val="28"/>
              </w:rPr>
            </w:pPr>
          </w:p>
        </w:tc>
      </w:tr>
      <w:tr w:rsidR="007A5F2C" w:rsidTr="007A5F2C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F2C" w:rsidRDefault="007A5F2C" w:rsidP="007A5F2C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F2C" w:rsidRPr="003F3100" w:rsidRDefault="007A5F2C" w:rsidP="007A5F2C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F2C" w:rsidRPr="003F3100" w:rsidRDefault="007A5F2C" w:rsidP="007A5F2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83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F2C" w:rsidRPr="003F3100" w:rsidRDefault="007A5F2C" w:rsidP="007A5F2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-67,5</w:t>
            </w:r>
          </w:p>
        </w:tc>
        <w:tc>
          <w:tcPr>
            <w:tcW w:w="700" w:type="dxa"/>
          </w:tcPr>
          <w:p w:rsidR="007A5F2C" w:rsidRDefault="007A5F2C" w:rsidP="007A5F2C"/>
        </w:tc>
        <w:tc>
          <w:tcPr>
            <w:tcW w:w="700" w:type="dxa"/>
          </w:tcPr>
          <w:p w:rsidR="007A5F2C" w:rsidRDefault="007A5F2C" w:rsidP="007A5F2C"/>
        </w:tc>
      </w:tr>
      <w:tr w:rsidR="007A5F2C" w:rsidTr="007A5F2C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F2C" w:rsidRDefault="007A5F2C" w:rsidP="007A5F2C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F2C" w:rsidRPr="003F3100" w:rsidRDefault="007A5F2C" w:rsidP="007A5F2C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F2C" w:rsidRPr="003F3100" w:rsidRDefault="007A5F2C" w:rsidP="007A5F2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F2C" w:rsidRPr="003F3100" w:rsidRDefault="007A5F2C" w:rsidP="007A5F2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140,0</w:t>
            </w:r>
          </w:p>
        </w:tc>
        <w:tc>
          <w:tcPr>
            <w:tcW w:w="700" w:type="dxa"/>
          </w:tcPr>
          <w:p w:rsidR="007A5F2C" w:rsidRDefault="007A5F2C" w:rsidP="007A5F2C"/>
        </w:tc>
        <w:tc>
          <w:tcPr>
            <w:tcW w:w="700" w:type="dxa"/>
          </w:tcPr>
          <w:p w:rsidR="007A5F2C" w:rsidRDefault="007A5F2C" w:rsidP="007A5F2C"/>
        </w:tc>
      </w:tr>
    </w:tbl>
    <w:p w:rsidR="00E57BD9" w:rsidRDefault="00E57BD9"/>
    <w:tbl>
      <w:tblPr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700"/>
        <w:gridCol w:w="700"/>
      </w:tblGrid>
      <w:tr w:rsidR="00E57BD9">
        <w:trPr>
          <w:trHeight w:val="359"/>
        </w:trPr>
        <w:tc>
          <w:tcPr>
            <w:tcW w:w="700" w:type="dxa"/>
            <w:vAlign w:val="center"/>
          </w:tcPr>
          <w:p w:rsidR="00E57BD9" w:rsidRDefault="00E57BD9">
            <w:pPr>
              <w:ind w:left="0" w:right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00" w:type="dxa"/>
            <w:vAlign w:val="center"/>
          </w:tcPr>
          <w:p w:rsidR="00E57BD9" w:rsidRDefault="00E57BD9">
            <w:pPr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57BD9">
        <w:trPr>
          <w:trHeight w:val="359"/>
        </w:trPr>
        <w:tc>
          <w:tcPr>
            <w:tcW w:w="700" w:type="dxa"/>
            <w:vAlign w:val="center"/>
          </w:tcPr>
          <w:p w:rsidR="00E57BD9" w:rsidRDefault="00E57BD9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700" w:type="dxa"/>
            <w:vAlign w:val="center"/>
          </w:tcPr>
          <w:p w:rsidR="00E57BD9" w:rsidRDefault="00E57BD9">
            <w:pPr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E57BD9" w:rsidRDefault="00F67929">
      <w:r w:rsidRPr="00BF4907">
        <w:rPr>
          <w:rFonts w:ascii="Times New Roman" w:hAnsi="Times New Roman"/>
          <w:b/>
          <w:color w:val="FF0000"/>
          <w:sz w:val="28"/>
          <w:szCs w:val="28"/>
        </w:rPr>
        <w:object w:dxaOrig="6083" w:dyaOrig="4560">
          <v:shape id="_x0000_i1030" type="#_x0000_t75" style="width:510.2pt;height:409.65pt" o:ole="">
            <v:imagedata r:id="rId48" o:title=""/>
          </v:shape>
          <o:OLEObject Type="Embed" ProgID="PowerPoint.Slide.12" ShapeID="_x0000_i1030" DrawAspect="Content" ObjectID="_1837583200" r:id="rId49"/>
        </w:object>
      </w:r>
    </w:p>
    <w:p w:rsidR="00E57BD9" w:rsidRDefault="00E57BD9"/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56"/>
        <w:gridCol w:w="1063"/>
        <w:gridCol w:w="949"/>
        <w:gridCol w:w="1128"/>
        <w:gridCol w:w="992"/>
        <w:gridCol w:w="992"/>
        <w:gridCol w:w="993"/>
      </w:tblGrid>
      <w:tr w:rsidR="00F67929">
        <w:trPr>
          <w:trHeight w:val="200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929" w:rsidRDefault="00F67929" w:rsidP="00F67929">
            <w:pPr>
              <w:jc w:val="left"/>
              <w:rPr>
                <w:rFonts w:ascii="Times New Roman" w:hAnsi="Times New Roman"/>
                <w:sz w:val="28"/>
              </w:rPr>
            </w:pPr>
          </w:p>
        </w:tc>
        <w:tc>
          <w:tcPr>
            <w:tcW w:w="3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929" w:rsidRDefault="00F67929" w:rsidP="00F67929">
            <w:pPr>
              <w:ind w:left="-150" w:right="-6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 мес. 2026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929" w:rsidRDefault="00F67929" w:rsidP="00F67929">
            <w:pPr>
              <w:ind w:left="-150" w:right="-67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мес. 2025</w:t>
            </w:r>
          </w:p>
        </w:tc>
      </w:tr>
      <w:tr w:rsidR="00E57BD9">
        <w:trPr>
          <w:trHeight w:val="483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районы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Всего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преступл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>.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-150" w:right="-6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/>
              <w:rPr>
                <w:rFonts w:ascii="Times New Roman" w:hAnsi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</w:rPr>
              <w:t>Уд.вес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>,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Всего </w:t>
            </w:r>
            <w:proofErr w:type="spellStart"/>
            <w:r>
              <w:rPr>
                <w:rFonts w:ascii="Times New Roman" w:hAnsi="Times New Roman"/>
                <w:sz w:val="20"/>
              </w:rPr>
              <w:t>преступл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Кол-во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Уд.вес</w:t>
            </w:r>
            <w:proofErr w:type="spellEnd"/>
            <w:r>
              <w:rPr>
                <w:rFonts w:ascii="Times New Roman" w:hAnsi="Times New Roman"/>
                <w:sz w:val="20"/>
              </w:rPr>
              <w:t>, %</w:t>
            </w:r>
          </w:p>
        </w:tc>
      </w:tr>
      <w:tr w:rsidR="00F67929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929" w:rsidRDefault="00F67929" w:rsidP="00F67929">
            <w:pPr>
              <w:ind w:left="34"/>
              <w:jc w:val="left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Республика Адыгея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929" w:rsidRPr="00B67F65" w:rsidRDefault="00F67929" w:rsidP="00F67929">
            <w:pPr>
              <w:rPr>
                <w:rFonts w:ascii="Times New Roman" w:hAnsi="Times New Roman"/>
                <w:b/>
                <w:sz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u w:val="single"/>
              </w:rPr>
              <w:t>783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929" w:rsidRPr="00B67F65" w:rsidRDefault="00F67929" w:rsidP="00F67929">
            <w:pPr>
              <w:rPr>
                <w:rFonts w:ascii="Times New Roman" w:hAnsi="Times New Roman"/>
                <w:b/>
                <w:sz w:val="28"/>
                <w:u w:val="single"/>
              </w:rPr>
            </w:pPr>
            <w:r w:rsidRPr="00B67F65">
              <w:rPr>
                <w:rFonts w:ascii="Times New Roman" w:hAnsi="Times New Roman"/>
                <w:b/>
                <w:sz w:val="28"/>
                <w:u w:val="single"/>
              </w:rPr>
              <w:t>226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929" w:rsidRPr="00B67F65" w:rsidRDefault="00F67929" w:rsidP="00F6792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28,86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929" w:rsidRPr="00B67F65" w:rsidRDefault="00F67929" w:rsidP="00F67929">
            <w:pPr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1106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929" w:rsidRPr="00B67F65" w:rsidRDefault="00F67929" w:rsidP="00F67929">
            <w:pPr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248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929" w:rsidRPr="00B67F65" w:rsidRDefault="00F67929" w:rsidP="00F6792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22,42</w:t>
            </w:r>
          </w:p>
        </w:tc>
      </w:tr>
      <w:tr w:rsidR="00F67929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929" w:rsidRDefault="00F67929" w:rsidP="00F67929">
            <w:pPr>
              <w:ind w:left="3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929" w:rsidRPr="00E14DCD" w:rsidRDefault="00F67929" w:rsidP="00F67929">
            <w:pPr>
              <w:rPr>
                <w:rFonts w:ascii="Times New Roman" w:hAnsi="Times New Roman"/>
                <w:b/>
                <w:sz w:val="28"/>
              </w:rPr>
            </w:pPr>
            <w:r w:rsidRPr="00E14DCD">
              <w:rPr>
                <w:rFonts w:ascii="Times New Roman" w:hAnsi="Times New Roman"/>
                <w:b/>
                <w:sz w:val="28"/>
              </w:rPr>
              <w:t>281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929" w:rsidRPr="003F3100" w:rsidRDefault="00F67929" w:rsidP="00F67929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56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929" w:rsidRPr="00257A52" w:rsidRDefault="00F67929" w:rsidP="00F679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19,92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929" w:rsidRPr="00E14DCD" w:rsidRDefault="00F67929" w:rsidP="00F67929">
            <w:pPr>
              <w:rPr>
                <w:rFonts w:ascii="Times New Roman" w:hAnsi="Times New Roman"/>
                <w:sz w:val="28"/>
              </w:rPr>
            </w:pPr>
            <w:r w:rsidRPr="00E14DCD">
              <w:rPr>
                <w:rFonts w:ascii="Times New Roman" w:hAnsi="Times New Roman"/>
                <w:sz w:val="28"/>
              </w:rPr>
              <w:t>517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929" w:rsidRPr="003F3100" w:rsidRDefault="00F67929" w:rsidP="00F6792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929" w:rsidRPr="00257A52" w:rsidRDefault="00F67929" w:rsidP="00F67929">
            <w:pPr>
              <w:ind w:hanging="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17,21</w:t>
            </w:r>
          </w:p>
        </w:tc>
      </w:tr>
      <w:tr w:rsidR="00F67929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929" w:rsidRDefault="00F67929" w:rsidP="00F67929">
            <w:pPr>
              <w:ind w:left="3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Майкопский район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929" w:rsidRPr="00E14DCD" w:rsidRDefault="00F67929" w:rsidP="00F67929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96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929" w:rsidRPr="003F3100" w:rsidRDefault="00F67929" w:rsidP="00F67929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929" w:rsidRPr="00257A52" w:rsidRDefault="00F67929" w:rsidP="00F67929">
            <w:pPr>
              <w:rPr>
                <w:rFonts w:ascii="Times New Roman" w:hAnsi="Times New Roman"/>
                <w:sz w:val="28"/>
                <w:szCs w:val="28"/>
              </w:rPr>
            </w:pPr>
            <w:r w:rsidRPr="00257A52">
              <w:rPr>
                <w:rFonts w:ascii="Times New Roman" w:hAnsi="Times New Roman"/>
                <w:sz w:val="28"/>
                <w:szCs w:val="28"/>
                <w:highlight w:val="yellow"/>
              </w:rPr>
              <w:t>33,33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929" w:rsidRPr="00E14DCD" w:rsidRDefault="00F67929" w:rsidP="00F6792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929" w:rsidRPr="003F3100" w:rsidRDefault="00F67929" w:rsidP="00F6792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929" w:rsidRPr="00257A52" w:rsidRDefault="00F67929" w:rsidP="00F67929">
            <w:pPr>
              <w:ind w:hanging="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22,38</w:t>
            </w:r>
          </w:p>
        </w:tc>
      </w:tr>
      <w:tr w:rsidR="00F67929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929" w:rsidRDefault="00F67929" w:rsidP="00F67929">
            <w:pPr>
              <w:ind w:left="3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Гиагинский район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929" w:rsidRPr="00E14DCD" w:rsidRDefault="00F67929" w:rsidP="00F67929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71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929" w:rsidRPr="003F3100" w:rsidRDefault="00F67929" w:rsidP="00F67929">
            <w:pPr>
              <w:rPr>
                <w:rFonts w:ascii="Times New Roman" w:hAnsi="Times New Roman"/>
                <w:b/>
                <w:sz w:val="28"/>
              </w:rPr>
            </w:pPr>
            <w:r w:rsidRPr="003F3100">
              <w:rPr>
                <w:rFonts w:ascii="Times New Roman" w:hAnsi="Times New Roman"/>
                <w:b/>
                <w:sz w:val="28"/>
              </w:rPr>
              <w:t>68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929" w:rsidRPr="00257A52" w:rsidRDefault="00F67929" w:rsidP="00F67929">
            <w:pPr>
              <w:rPr>
                <w:rFonts w:ascii="Times New Roman" w:hAnsi="Times New Roman"/>
                <w:sz w:val="28"/>
                <w:szCs w:val="28"/>
              </w:rPr>
            </w:pPr>
            <w:r w:rsidRPr="00257A52">
              <w:rPr>
                <w:rFonts w:ascii="Times New Roman" w:hAnsi="Times New Roman"/>
                <w:sz w:val="28"/>
                <w:szCs w:val="28"/>
                <w:highlight w:val="yellow"/>
              </w:rPr>
              <w:t>95,77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929" w:rsidRPr="00E14DCD" w:rsidRDefault="00F67929" w:rsidP="00F6792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929" w:rsidRPr="003F3100" w:rsidRDefault="00F67929" w:rsidP="00F67929">
            <w:pPr>
              <w:rPr>
                <w:rFonts w:ascii="Times New Roman" w:hAnsi="Times New Roman"/>
                <w:sz w:val="28"/>
              </w:rPr>
            </w:pPr>
            <w:r w:rsidRPr="003F3100"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929" w:rsidRPr="00257A52" w:rsidRDefault="00F67929" w:rsidP="00F67929">
            <w:pPr>
              <w:ind w:hanging="41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257A52">
              <w:rPr>
                <w:rFonts w:ascii="Times New Roman" w:hAnsi="Times New Roman"/>
                <w:sz w:val="28"/>
                <w:szCs w:val="28"/>
                <w:highlight w:val="yellow"/>
              </w:rPr>
              <w:t>28,57</w:t>
            </w:r>
          </w:p>
        </w:tc>
      </w:tr>
      <w:tr w:rsidR="00F67929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929" w:rsidRDefault="00F67929" w:rsidP="00F67929">
            <w:pPr>
              <w:ind w:left="3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Кошехабльский район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929" w:rsidRPr="00E14DCD" w:rsidRDefault="00F67929" w:rsidP="00F67929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21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929" w:rsidRPr="003F3100" w:rsidRDefault="00F67929" w:rsidP="00F67929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929" w:rsidRPr="00257A52" w:rsidRDefault="00F67929" w:rsidP="00F679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28,57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929" w:rsidRPr="00E14DCD" w:rsidRDefault="00F67929" w:rsidP="00F6792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929" w:rsidRPr="003F3100" w:rsidRDefault="00F67929" w:rsidP="00F6792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929" w:rsidRPr="00257A52" w:rsidRDefault="00F67929" w:rsidP="00F67929">
            <w:pPr>
              <w:ind w:hanging="41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257A52">
              <w:rPr>
                <w:rFonts w:ascii="Times New Roman" w:hAnsi="Times New Roman"/>
                <w:sz w:val="28"/>
                <w:szCs w:val="28"/>
                <w:highlight w:val="yellow"/>
              </w:rPr>
              <w:t>35,29</w:t>
            </w:r>
          </w:p>
        </w:tc>
      </w:tr>
      <w:tr w:rsidR="00F67929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929" w:rsidRDefault="00F67929" w:rsidP="00F67929">
            <w:pPr>
              <w:ind w:left="3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929" w:rsidRPr="00E14DCD" w:rsidRDefault="00F67929" w:rsidP="00F67929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26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929" w:rsidRPr="003F3100" w:rsidRDefault="00F67929" w:rsidP="00F67929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929" w:rsidRPr="00257A52" w:rsidRDefault="00F67929" w:rsidP="00F67929">
            <w:pPr>
              <w:rPr>
                <w:rFonts w:ascii="Times New Roman" w:hAnsi="Times New Roman"/>
                <w:sz w:val="28"/>
                <w:szCs w:val="28"/>
              </w:rPr>
            </w:pPr>
            <w:r w:rsidRPr="00257A52">
              <w:rPr>
                <w:rFonts w:ascii="Times New Roman" w:hAnsi="Times New Roman"/>
                <w:sz w:val="28"/>
                <w:szCs w:val="28"/>
                <w:highlight w:val="yellow"/>
              </w:rPr>
              <w:t>42,30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929" w:rsidRPr="00E14DCD" w:rsidRDefault="00F67929" w:rsidP="00F6792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929" w:rsidRPr="003F3100" w:rsidRDefault="00F67929" w:rsidP="00F6792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929" w:rsidRPr="00257A52" w:rsidRDefault="00F67929" w:rsidP="00F67929">
            <w:pPr>
              <w:ind w:hanging="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20,00</w:t>
            </w:r>
          </w:p>
        </w:tc>
      </w:tr>
      <w:tr w:rsidR="00F67929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929" w:rsidRDefault="00F67929" w:rsidP="00F67929">
            <w:pPr>
              <w:ind w:left="3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929" w:rsidRPr="00E14DCD" w:rsidRDefault="00F67929" w:rsidP="00F67929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929" w:rsidRPr="003F3100" w:rsidRDefault="00F67929" w:rsidP="00F67929">
            <w:pPr>
              <w:rPr>
                <w:rFonts w:ascii="Times New Roman" w:hAnsi="Times New Roman"/>
                <w:b/>
                <w:sz w:val="28"/>
              </w:rPr>
            </w:pPr>
            <w:r w:rsidRPr="003F3100"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929" w:rsidRPr="00257A52" w:rsidRDefault="00F67929" w:rsidP="00F679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929" w:rsidRPr="00E14DCD" w:rsidRDefault="00F67929" w:rsidP="00F6792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929" w:rsidRPr="003F3100" w:rsidRDefault="00F67929" w:rsidP="00F67929">
            <w:pPr>
              <w:rPr>
                <w:rFonts w:ascii="Times New Roman" w:hAnsi="Times New Roman"/>
                <w:sz w:val="28"/>
              </w:rPr>
            </w:pPr>
            <w:r w:rsidRPr="003F3100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929" w:rsidRPr="00257A52" w:rsidRDefault="00F67929" w:rsidP="00F67929">
            <w:pPr>
              <w:ind w:hanging="41"/>
              <w:rPr>
                <w:rFonts w:ascii="Times New Roman" w:hAnsi="Times New Roman"/>
                <w:sz w:val="28"/>
                <w:szCs w:val="28"/>
              </w:rPr>
            </w:pPr>
            <w:r w:rsidRPr="00257A52">
              <w:rPr>
                <w:rFonts w:ascii="Times New Roman" w:hAnsi="Times New Roman"/>
                <w:sz w:val="28"/>
                <w:szCs w:val="28"/>
                <w:highlight w:val="yellow"/>
              </w:rPr>
              <w:t>30,76</w:t>
            </w:r>
          </w:p>
        </w:tc>
      </w:tr>
      <w:tr w:rsidR="00F67929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929" w:rsidRDefault="00F67929" w:rsidP="00F67929">
            <w:pPr>
              <w:ind w:left="3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Тахтамукайский район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929" w:rsidRPr="00E14DCD" w:rsidRDefault="00F67929" w:rsidP="00F67929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187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929" w:rsidRPr="003F3100" w:rsidRDefault="00F67929" w:rsidP="00F67929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27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929" w:rsidRPr="00257A52" w:rsidRDefault="00F67929" w:rsidP="00F679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929" w:rsidRPr="00E14DCD" w:rsidRDefault="00F67929" w:rsidP="00F6792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929" w:rsidRPr="003F3100" w:rsidRDefault="00F67929" w:rsidP="00F6792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929" w:rsidRPr="00257A52" w:rsidRDefault="00F67929" w:rsidP="00F67929">
            <w:pPr>
              <w:ind w:hanging="41"/>
              <w:rPr>
                <w:rFonts w:ascii="Times New Roman" w:hAnsi="Times New Roman"/>
                <w:sz w:val="28"/>
                <w:szCs w:val="28"/>
              </w:rPr>
            </w:pPr>
            <w:r w:rsidRPr="00257A52">
              <w:rPr>
                <w:rFonts w:ascii="Times New Roman" w:hAnsi="Times New Roman"/>
                <w:sz w:val="28"/>
                <w:szCs w:val="28"/>
                <w:highlight w:val="yellow"/>
              </w:rPr>
              <w:t>36,40</w:t>
            </w:r>
          </w:p>
        </w:tc>
      </w:tr>
      <w:tr w:rsidR="00F67929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929" w:rsidRDefault="00F67929" w:rsidP="00F67929">
            <w:pPr>
              <w:ind w:left="3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Теучежская межрайонная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929" w:rsidRPr="00E14DCD" w:rsidRDefault="00F67929" w:rsidP="00F67929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88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929" w:rsidRPr="003F3100" w:rsidRDefault="00F67929" w:rsidP="00F67929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24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929" w:rsidRPr="00257A52" w:rsidRDefault="00F67929" w:rsidP="00F679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929" w:rsidRPr="00E14DCD" w:rsidRDefault="00F67929" w:rsidP="00F6792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929" w:rsidRPr="003F3100" w:rsidRDefault="00F67929" w:rsidP="00F6792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929" w:rsidRPr="00257A52" w:rsidRDefault="00F67929" w:rsidP="00F67929">
            <w:pPr>
              <w:ind w:hanging="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10,20</w:t>
            </w:r>
          </w:p>
        </w:tc>
      </w:tr>
    </w:tbl>
    <w:p w:rsidR="00E57BD9" w:rsidRDefault="00E57BD9"/>
    <w:p w:rsidR="00E57BD9" w:rsidRDefault="00E57BD9"/>
    <w:p w:rsidR="00E57BD9" w:rsidRDefault="005F24DA">
      <w:r w:rsidRPr="005F24DA">
        <w:rPr>
          <w:noProof/>
        </w:rPr>
        <w:lastRenderedPageBreak/>
        <w:drawing>
          <wp:inline distT="0" distB="0" distL="0" distR="0" wp14:anchorId="451AAAA7" wp14:editId="5C3E41CC">
            <wp:extent cx="6453351" cy="4840014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461787" cy="4846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5F24DA">
      <w:r w:rsidRPr="005F24DA">
        <w:rPr>
          <w:noProof/>
        </w:rPr>
        <w:drawing>
          <wp:inline distT="0" distB="0" distL="0" distR="0" wp14:anchorId="534C82D1" wp14:editId="69CC2010">
            <wp:extent cx="6747640" cy="5060731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765349" cy="5074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E57BD9"/>
    <w:p w:rsidR="00E57BD9" w:rsidRDefault="005F24DA">
      <w:pPr>
        <w:rPr>
          <w:rFonts w:ascii="Times New Roman" w:hAnsi="Times New Roman"/>
          <w:b/>
          <w:sz w:val="28"/>
        </w:rPr>
      </w:pPr>
      <w:r w:rsidRPr="00BF4907">
        <w:rPr>
          <w:rFonts w:ascii="Times New Roman" w:hAnsi="Times New Roman"/>
          <w:b/>
          <w:color w:val="FF0000"/>
          <w:sz w:val="28"/>
          <w:szCs w:val="28"/>
        </w:rPr>
        <w:object w:dxaOrig="5878" w:dyaOrig="4404">
          <v:shape id="_x0000_i1031" type="#_x0000_t75" style="width:525.1pt;height:423.3pt" o:ole="">
            <v:imagedata r:id="rId52" o:title=""/>
          </v:shape>
          <o:OLEObject Type="Embed" ProgID="PowerPoint.Slide.12" ShapeID="_x0000_i1031" DrawAspect="Content" ObjectID="_1837583201" r:id="rId53"/>
        </w:object>
      </w:r>
    </w:p>
    <w:p w:rsidR="00E57BD9" w:rsidRDefault="00E57BD9"/>
    <w:p w:rsidR="00E57BD9" w:rsidRDefault="00E57BD9"/>
    <w:tbl>
      <w:tblPr>
        <w:tblW w:w="11180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3827"/>
        <w:gridCol w:w="1842"/>
        <w:gridCol w:w="1843"/>
        <w:gridCol w:w="2268"/>
        <w:gridCol w:w="700"/>
        <w:gridCol w:w="700"/>
      </w:tblGrid>
      <w:tr w:rsidR="005F24DA" w:rsidTr="005F24DA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Default="005F24DA" w:rsidP="005F24DA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районы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Default="005F24DA" w:rsidP="005F24DA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 мес. 2026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Default="005F24DA" w:rsidP="005F24D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3 мес. 2025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Default="005F24DA" w:rsidP="005F24D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5F24DA" w:rsidRDefault="005F24DA" w:rsidP="005F24DA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700" w:type="dxa"/>
          </w:tcPr>
          <w:p w:rsidR="005F24DA" w:rsidRDefault="005F24DA" w:rsidP="005F24DA"/>
        </w:tc>
        <w:tc>
          <w:tcPr>
            <w:tcW w:w="700" w:type="dxa"/>
          </w:tcPr>
          <w:p w:rsidR="005F24DA" w:rsidRDefault="005F24DA" w:rsidP="005F24DA"/>
        </w:tc>
      </w:tr>
      <w:tr w:rsidR="005F24DA" w:rsidTr="005F24DA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Default="005F24DA" w:rsidP="005F24DA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F222B5" w:rsidRDefault="005F24DA" w:rsidP="005F24DA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F222B5" w:rsidRDefault="005F24DA" w:rsidP="005F24D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F222B5" w:rsidRDefault="005F24DA" w:rsidP="005F24D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21,4</w:t>
            </w:r>
          </w:p>
        </w:tc>
        <w:tc>
          <w:tcPr>
            <w:tcW w:w="700" w:type="dxa"/>
          </w:tcPr>
          <w:p w:rsidR="005F24DA" w:rsidRDefault="005F24DA" w:rsidP="005F24DA"/>
        </w:tc>
        <w:tc>
          <w:tcPr>
            <w:tcW w:w="700" w:type="dxa"/>
          </w:tcPr>
          <w:p w:rsidR="005F24DA" w:rsidRDefault="005F24DA" w:rsidP="005F24DA"/>
        </w:tc>
      </w:tr>
      <w:tr w:rsidR="005F24DA" w:rsidTr="005F24DA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Default="005F24DA" w:rsidP="005F24DA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F222B5" w:rsidRDefault="005F24DA" w:rsidP="005F24DA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F222B5" w:rsidRDefault="005F24DA" w:rsidP="005F24D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F222B5" w:rsidRDefault="005F24DA" w:rsidP="005F24D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250,0</w:t>
            </w:r>
          </w:p>
        </w:tc>
        <w:tc>
          <w:tcPr>
            <w:tcW w:w="700" w:type="dxa"/>
          </w:tcPr>
          <w:p w:rsidR="005F24DA" w:rsidRDefault="005F24DA" w:rsidP="005F24DA"/>
        </w:tc>
        <w:tc>
          <w:tcPr>
            <w:tcW w:w="700" w:type="dxa"/>
          </w:tcPr>
          <w:p w:rsidR="005F24DA" w:rsidRDefault="005F24DA" w:rsidP="005F24DA"/>
        </w:tc>
      </w:tr>
      <w:tr w:rsidR="005F24DA" w:rsidTr="005F24DA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Default="005F24DA" w:rsidP="005F24DA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F222B5" w:rsidRDefault="005F24DA" w:rsidP="005F24DA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F222B5" w:rsidRDefault="005F24DA" w:rsidP="005F24D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F222B5" w:rsidRDefault="005F24DA" w:rsidP="005F24D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-50,0</w:t>
            </w:r>
          </w:p>
        </w:tc>
        <w:tc>
          <w:tcPr>
            <w:tcW w:w="700" w:type="dxa"/>
          </w:tcPr>
          <w:p w:rsidR="005F24DA" w:rsidRDefault="005F24DA" w:rsidP="005F24DA"/>
        </w:tc>
        <w:tc>
          <w:tcPr>
            <w:tcW w:w="700" w:type="dxa"/>
          </w:tcPr>
          <w:p w:rsidR="005F24DA" w:rsidRDefault="005F24DA" w:rsidP="005F24DA"/>
        </w:tc>
      </w:tr>
      <w:tr w:rsidR="005F24DA" w:rsidTr="005F24DA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Default="005F24DA" w:rsidP="005F24DA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F222B5" w:rsidRDefault="005F24DA" w:rsidP="005F24DA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F222B5" w:rsidRDefault="005F24DA" w:rsidP="005F24D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F222B5" w:rsidRDefault="005F24DA" w:rsidP="005F24D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400,0</w:t>
            </w:r>
          </w:p>
        </w:tc>
        <w:tc>
          <w:tcPr>
            <w:tcW w:w="700" w:type="dxa"/>
          </w:tcPr>
          <w:p w:rsidR="005F24DA" w:rsidRDefault="005F24DA" w:rsidP="005F24DA"/>
        </w:tc>
        <w:tc>
          <w:tcPr>
            <w:tcW w:w="700" w:type="dxa"/>
          </w:tcPr>
          <w:p w:rsidR="005F24DA" w:rsidRDefault="005F24DA" w:rsidP="005F24DA"/>
        </w:tc>
      </w:tr>
      <w:tr w:rsidR="005F24DA" w:rsidTr="005F24DA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Default="005F24DA" w:rsidP="005F24DA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F222B5" w:rsidRDefault="005F24DA" w:rsidP="005F24DA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F222B5" w:rsidRDefault="005F24DA" w:rsidP="005F24D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F222B5" w:rsidRDefault="005F24DA" w:rsidP="005F24D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-66,7</w:t>
            </w:r>
          </w:p>
        </w:tc>
        <w:tc>
          <w:tcPr>
            <w:tcW w:w="700" w:type="dxa"/>
          </w:tcPr>
          <w:p w:rsidR="005F24DA" w:rsidRDefault="005F24DA" w:rsidP="005F24DA"/>
        </w:tc>
        <w:tc>
          <w:tcPr>
            <w:tcW w:w="700" w:type="dxa"/>
          </w:tcPr>
          <w:p w:rsidR="005F24DA" w:rsidRDefault="005F24DA" w:rsidP="005F24DA"/>
        </w:tc>
      </w:tr>
      <w:tr w:rsidR="005F24DA" w:rsidTr="005F24DA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Default="005F24DA" w:rsidP="005F24DA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F222B5" w:rsidRDefault="005F24DA" w:rsidP="005F24DA">
            <w:pPr>
              <w:rPr>
                <w:rFonts w:ascii="Times New Roman" w:hAnsi="Times New Roman"/>
                <w:b/>
                <w:sz w:val="28"/>
              </w:rPr>
            </w:pPr>
            <w:r w:rsidRPr="00F222B5">
              <w:rPr>
                <w:rFonts w:ascii="Times New Roman" w:hAnsi="Times New Roman"/>
                <w:b/>
                <w:sz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F222B5" w:rsidRDefault="005F24DA" w:rsidP="005F24DA">
            <w:pPr>
              <w:rPr>
                <w:rFonts w:ascii="Times New Roman" w:hAnsi="Times New Roman"/>
                <w:sz w:val="28"/>
              </w:rPr>
            </w:pPr>
            <w:r w:rsidRPr="00F222B5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F222B5" w:rsidRDefault="005F24DA" w:rsidP="005F24DA">
            <w:pPr>
              <w:rPr>
                <w:rFonts w:ascii="Times New Roman" w:hAnsi="Times New Roman"/>
                <w:sz w:val="28"/>
              </w:rPr>
            </w:pPr>
            <w:r w:rsidRPr="00F222B5">
              <w:rPr>
                <w:rFonts w:ascii="Times New Roman" w:hAnsi="Times New Roman"/>
                <w:sz w:val="28"/>
              </w:rPr>
              <w:t>-100,0</w:t>
            </w:r>
          </w:p>
        </w:tc>
        <w:tc>
          <w:tcPr>
            <w:tcW w:w="700" w:type="dxa"/>
            <w:vAlign w:val="center"/>
          </w:tcPr>
          <w:p w:rsidR="005F24DA" w:rsidRDefault="005F24DA" w:rsidP="005F24DA">
            <w:pPr>
              <w:jc w:val="right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700" w:type="dxa"/>
            <w:vAlign w:val="center"/>
          </w:tcPr>
          <w:p w:rsidR="005F24DA" w:rsidRDefault="005F24DA" w:rsidP="005F24DA">
            <w:pPr>
              <w:jc w:val="right"/>
              <w:rPr>
                <w:rFonts w:ascii="Times New Roman" w:hAnsi="Times New Roman"/>
                <w:b/>
                <w:sz w:val="28"/>
              </w:rPr>
            </w:pPr>
          </w:p>
        </w:tc>
      </w:tr>
      <w:tr w:rsidR="005F24DA" w:rsidTr="005F24DA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Default="005F24DA" w:rsidP="005F24DA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F222B5" w:rsidRDefault="005F24DA" w:rsidP="005F24DA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F222B5" w:rsidRDefault="005F24DA" w:rsidP="005F24D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F222B5" w:rsidRDefault="005F24DA" w:rsidP="005F24D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-46,7</w:t>
            </w:r>
          </w:p>
        </w:tc>
        <w:tc>
          <w:tcPr>
            <w:tcW w:w="700" w:type="dxa"/>
          </w:tcPr>
          <w:p w:rsidR="005F24DA" w:rsidRDefault="005F24DA" w:rsidP="005F24DA"/>
        </w:tc>
        <w:tc>
          <w:tcPr>
            <w:tcW w:w="700" w:type="dxa"/>
          </w:tcPr>
          <w:p w:rsidR="005F24DA" w:rsidRDefault="005F24DA" w:rsidP="005F24DA"/>
        </w:tc>
      </w:tr>
      <w:tr w:rsidR="005F24DA" w:rsidTr="005F24DA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Default="005F24DA" w:rsidP="005F24DA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F222B5" w:rsidRDefault="005F24DA" w:rsidP="005F24DA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F222B5" w:rsidRDefault="005F24DA" w:rsidP="005F24D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F222B5" w:rsidRDefault="005F24DA" w:rsidP="005F24D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33,3</w:t>
            </w:r>
          </w:p>
        </w:tc>
        <w:tc>
          <w:tcPr>
            <w:tcW w:w="700" w:type="dxa"/>
          </w:tcPr>
          <w:p w:rsidR="005F24DA" w:rsidRDefault="005F24DA" w:rsidP="005F24DA"/>
        </w:tc>
        <w:tc>
          <w:tcPr>
            <w:tcW w:w="700" w:type="dxa"/>
          </w:tcPr>
          <w:p w:rsidR="005F24DA" w:rsidRDefault="005F24DA" w:rsidP="005F24DA"/>
        </w:tc>
      </w:tr>
    </w:tbl>
    <w:p w:rsidR="00E57BD9" w:rsidRDefault="00E57BD9"/>
    <w:p w:rsidR="00E57BD9" w:rsidRDefault="00E57BD9"/>
    <w:p w:rsidR="00E57BD9" w:rsidRDefault="00E57BD9"/>
    <w:p w:rsidR="00E57BD9" w:rsidRDefault="00E57BD9"/>
    <w:p w:rsidR="00E57BD9" w:rsidRDefault="00E57BD9"/>
    <w:p w:rsidR="00E57BD9" w:rsidRDefault="00E57BD9">
      <w:pPr>
        <w:rPr>
          <w:rFonts w:ascii="Times New Roman" w:hAnsi="Times New Roman"/>
          <w:b/>
          <w:color w:val="FF0000"/>
          <w:sz w:val="28"/>
        </w:rPr>
      </w:pPr>
      <w:bookmarkStart w:id="5" w:name="_Hlk105668566"/>
    </w:p>
    <w:p w:rsidR="00E57BD9" w:rsidRDefault="005F24DA">
      <w:pPr>
        <w:rPr>
          <w:rFonts w:ascii="Times New Roman" w:hAnsi="Times New Roman"/>
          <w:b/>
          <w:color w:val="FF0000"/>
          <w:sz w:val="28"/>
        </w:rPr>
      </w:pPr>
      <w:r w:rsidRPr="00BF4907">
        <w:rPr>
          <w:rFonts w:ascii="Times New Roman" w:hAnsi="Times New Roman"/>
          <w:b/>
          <w:color w:val="FF0000"/>
          <w:sz w:val="28"/>
          <w:szCs w:val="28"/>
        </w:rPr>
        <w:object w:dxaOrig="6212" w:dyaOrig="4656">
          <v:shape id="_x0000_i1032" type="#_x0000_t75" style="width:520.15pt;height:418.35pt" o:ole="">
            <v:imagedata r:id="rId54" o:title=""/>
          </v:shape>
          <o:OLEObject Type="Embed" ProgID="PowerPoint.Slide.12" ShapeID="_x0000_i1032" DrawAspect="Content" ObjectID="_1837583202" r:id="rId55"/>
        </w:object>
      </w:r>
    </w:p>
    <w:p w:rsidR="00E57BD9" w:rsidRDefault="00E57BD9">
      <w:pPr>
        <w:rPr>
          <w:rFonts w:ascii="Times New Roman" w:hAnsi="Times New Roman"/>
          <w:b/>
          <w:color w:val="FF0000"/>
          <w:sz w:val="28"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56"/>
        <w:gridCol w:w="1063"/>
        <w:gridCol w:w="949"/>
        <w:gridCol w:w="1128"/>
        <w:gridCol w:w="992"/>
        <w:gridCol w:w="992"/>
        <w:gridCol w:w="993"/>
      </w:tblGrid>
      <w:tr w:rsidR="005F24DA">
        <w:trPr>
          <w:trHeight w:val="200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Default="005F24DA" w:rsidP="005F24DA">
            <w:pPr>
              <w:jc w:val="left"/>
              <w:rPr>
                <w:rFonts w:ascii="Times New Roman" w:hAnsi="Times New Roman"/>
                <w:sz w:val="28"/>
              </w:rPr>
            </w:pPr>
          </w:p>
        </w:tc>
        <w:tc>
          <w:tcPr>
            <w:tcW w:w="3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4DA" w:rsidRDefault="005F24DA" w:rsidP="005F24DA">
            <w:pPr>
              <w:ind w:left="-150" w:right="-6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 мес. 2026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4DA" w:rsidRDefault="005F24DA" w:rsidP="005F24DA">
            <w:pPr>
              <w:ind w:left="-150" w:right="-67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мес. 2025</w:t>
            </w:r>
          </w:p>
        </w:tc>
      </w:tr>
      <w:tr w:rsidR="00E57BD9">
        <w:trPr>
          <w:trHeight w:val="483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районы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Всего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преступл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>.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-150" w:right="-6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/>
              <w:rPr>
                <w:rFonts w:ascii="Times New Roman" w:hAnsi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</w:rPr>
              <w:t>Уд.вес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>,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Всего </w:t>
            </w:r>
            <w:proofErr w:type="spellStart"/>
            <w:r>
              <w:rPr>
                <w:rFonts w:ascii="Times New Roman" w:hAnsi="Times New Roman"/>
                <w:sz w:val="20"/>
              </w:rPr>
              <w:t>преступл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Кол-во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Уд.вес</w:t>
            </w:r>
            <w:proofErr w:type="spellEnd"/>
            <w:r>
              <w:rPr>
                <w:rFonts w:ascii="Times New Roman" w:hAnsi="Times New Roman"/>
                <w:sz w:val="20"/>
              </w:rPr>
              <w:t>, %</w:t>
            </w:r>
          </w:p>
        </w:tc>
      </w:tr>
      <w:tr w:rsidR="005F24DA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Default="005F24DA" w:rsidP="005F24DA">
            <w:pPr>
              <w:jc w:val="left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Республика Адыгея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4DA" w:rsidRPr="00B67F65" w:rsidRDefault="005F24DA" w:rsidP="005F24DA">
            <w:pPr>
              <w:rPr>
                <w:rFonts w:ascii="Times New Roman" w:hAnsi="Times New Roman"/>
                <w:b/>
                <w:sz w:val="28"/>
                <w:u w:val="single"/>
              </w:rPr>
            </w:pPr>
            <w:r w:rsidRPr="00B67F65">
              <w:rPr>
                <w:rFonts w:ascii="Times New Roman" w:hAnsi="Times New Roman"/>
                <w:b/>
                <w:sz w:val="28"/>
                <w:u w:val="single"/>
              </w:rPr>
              <w:t>783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F222B5" w:rsidRDefault="005F24DA" w:rsidP="005F24DA">
            <w:pPr>
              <w:rPr>
                <w:rFonts w:ascii="Times New Roman" w:hAnsi="Times New Roman"/>
                <w:b/>
                <w:sz w:val="28"/>
                <w:u w:val="single"/>
              </w:rPr>
            </w:pPr>
            <w:r w:rsidRPr="00F222B5">
              <w:rPr>
                <w:rFonts w:ascii="Times New Roman" w:hAnsi="Times New Roman"/>
                <w:b/>
                <w:sz w:val="28"/>
                <w:u w:val="single"/>
              </w:rPr>
              <w:t>53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4DA" w:rsidRPr="002E09DE" w:rsidRDefault="005F24DA" w:rsidP="005F24DA">
            <w:pPr>
              <w:rPr>
                <w:rFonts w:ascii="Times New Roman" w:hAnsi="Times New Roman"/>
                <w:sz w:val="28"/>
                <w:u w:val="single"/>
              </w:rPr>
            </w:pPr>
            <w:r w:rsidRPr="002E09DE">
              <w:rPr>
                <w:rFonts w:ascii="Times New Roman" w:hAnsi="Times New Roman"/>
                <w:sz w:val="28"/>
                <w:u w:val="single"/>
              </w:rPr>
              <w:t>6,76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4DA" w:rsidRPr="00B67F65" w:rsidRDefault="005F24DA" w:rsidP="005F24DA">
            <w:pPr>
              <w:rPr>
                <w:rFonts w:ascii="Times New Roman" w:hAnsi="Times New Roman"/>
                <w:sz w:val="28"/>
                <w:u w:val="single"/>
              </w:rPr>
            </w:pPr>
            <w:r w:rsidRPr="00B67F65">
              <w:rPr>
                <w:rFonts w:ascii="Times New Roman" w:hAnsi="Times New Roman"/>
                <w:sz w:val="28"/>
                <w:u w:val="single"/>
              </w:rPr>
              <w:t>1106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4DA" w:rsidRPr="00F222B5" w:rsidRDefault="005F24DA" w:rsidP="005F24DA">
            <w:pPr>
              <w:rPr>
                <w:rFonts w:ascii="Times New Roman" w:hAnsi="Times New Roman"/>
                <w:sz w:val="28"/>
                <w:u w:val="single"/>
              </w:rPr>
            </w:pPr>
            <w:r w:rsidRPr="00F222B5">
              <w:rPr>
                <w:rFonts w:ascii="Times New Roman" w:hAnsi="Times New Roman"/>
                <w:sz w:val="28"/>
                <w:u w:val="single"/>
              </w:rPr>
              <w:t>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4DA" w:rsidRPr="002E09DE" w:rsidRDefault="005F24DA" w:rsidP="005F24DA">
            <w:pPr>
              <w:rPr>
                <w:rFonts w:ascii="Times New Roman" w:hAnsi="Times New Roman"/>
                <w:sz w:val="28"/>
                <w:u w:val="single"/>
              </w:rPr>
            </w:pPr>
            <w:r w:rsidRPr="002E09DE">
              <w:rPr>
                <w:rFonts w:ascii="Times New Roman" w:hAnsi="Times New Roman"/>
                <w:sz w:val="28"/>
                <w:u w:val="single"/>
              </w:rPr>
              <w:t>4,52</w:t>
            </w:r>
          </w:p>
        </w:tc>
      </w:tr>
      <w:tr w:rsidR="005F24DA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Default="005F24DA" w:rsidP="005F24DA">
            <w:pPr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4DA" w:rsidRPr="00E14DCD" w:rsidRDefault="005F24DA" w:rsidP="005F24DA">
            <w:pPr>
              <w:rPr>
                <w:rFonts w:ascii="Times New Roman" w:hAnsi="Times New Roman"/>
                <w:b/>
                <w:sz w:val="28"/>
              </w:rPr>
            </w:pPr>
            <w:r w:rsidRPr="00E14DCD">
              <w:rPr>
                <w:rFonts w:ascii="Times New Roman" w:hAnsi="Times New Roman"/>
                <w:b/>
                <w:sz w:val="28"/>
              </w:rPr>
              <w:t>281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F222B5" w:rsidRDefault="005F24DA" w:rsidP="005F24DA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17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4DA" w:rsidRPr="002E09DE" w:rsidRDefault="005F24DA" w:rsidP="005F24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4DA" w:rsidRPr="00E14DCD" w:rsidRDefault="005F24DA" w:rsidP="005F24DA">
            <w:pPr>
              <w:rPr>
                <w:rFonts w:ascii="Times New Roman" w:hAnsi="Times New Roman"/>
                <w:sz w:val="28"/>
              </w:rPr>
            </w:pPr>
            <w:r w:rsidRPr="00E14DCD">
              <w:rPr>
                <w:rFonts w:ascii="Times New Roman" w:hAnsi="Times New Roman"/>
                <w:sz w:val="28"/>
              </w:rPr>
              <w:t>517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4DA" w:rsidRPr="00F222B5" w:rsidRDefault="005F24DA" w:rsidP="005F24D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4DA" w:rsidRPr="002E09DE" w:rsidRDefault="005F24DA" w:rsidP="005F24D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2,70</w:t>
            </w:r>
          </w:p>
        </w:tc>
      </w:tr>
      <w:tr w:rsidR="005F24DA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Default="005F24DA" w:rsidP="005F24DA">
            <w:pPr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Майкопский район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4DA" w:rsidRPr="00E14DCD" w:rsidRDefault="005F24DA" w:rsidP="005F24DA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96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F222B5" w:rsidRDefault="005F24DA" w:rsidP="005F24DA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14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2E09DE" w:rsidRDefault="005F24DA" w:rsidP="005F24DA">
            <w:pPr>
              <w:rPr>
                <w:rFonts w:ascii="Times New Roman" w:hAnsi="Times New Roman"/>
                <w:sz w:val="28"/>
                <w:szCs w:val="28"/>
              </w:rPr>
            </w:pPr>
            <w:r w:rsidRPr="002E09DE">
              <w:rPr>
                <w:rFonts w:ascii="Times New Roman" w:hAnsi="Times New Roman"/>
                <w:sz w:val="28"/>
                <w:szCs w:val="28"/>
                <w:highlight w:val="yellow"/>
              </w:rPr>
              <w:t>14,58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4DA" w:rsidRPr="00E14DCD" w:rsidRDefault="005F24DA" w:rsidP="005F24D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4DA" w:rsidRPr="00F222B5" w:rsidRDefault="005F24DA" w:rsidP="005F24D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4DA" w:rsidRPr="002E09DE" w:rsidRDefault="005F24DA" w:rsidP="005F24DA">
            <w:pPr>
              <w:rPr>
                <w:rFonts w:ascii="Times New Roman" w:hAnsi="Times New Roman"/>
                <w:sz w:val="28"/>
                <w:highlight w:val="yellow"/>
              </w:rPr>
            </w:pPr>
            <w:r w:rsidRPr="002E09DE">
              <w:rPr>
                <w:rFonts w:ascii="Times New Roman" w:hAnsi="Times New Roman"/>
                <w:sz w:val="28"/>
              </w:rPr>
              <w:t>2,98</w:t>
            </w:r>
          </w:p>
        </w:tc>
      </w:tr>
      <w:tr w:rsidR="005F24DA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Default="005F24DA" w:rsidP="005F24DA">
            <w:pPr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Гиагинский район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4DA" w:rsidRPr="00E14DCD" w:rsidRDefault="005F24DA" w:rsidP="005F24DA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71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F222B5" w:rsidRDefault="005F24DA" w:rsidP="005F24DA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4DA" w:rsidRPr="002E09DE" w:rsidRDefault="005F24DA" w:rsidP="005F24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4DA" w:rsidRPr="00E14DCD" w:rsidRDefault="005F24DA" w:rsidP="005F24D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4DA" w:rsidRPr="00F222B5" w:rsidRDefault="005F24DA" w:rsidP="005F24D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4DA" w:rsidRPr="002E09DE" w:rsidRDefault="005F24DA" w:rsidP="005F24DA">
            <w:pPr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  <w:t>14,28</w:t>
            </w:r>
          </w:p>
        </w:tc>
      </w:tr>
      <w:tr w:rsidR="005F24DA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Default="005F24DA" w:rsidP="005F24DA">
            <w:pPr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Кошехабльский район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4DA" w:rsidRPr="00E14DCD" w:rsidRDefault="005F24DA" w:rsidP="005F24DA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21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F222B5" w:rsidRDefault="005F24DA" w:rsidP="005F24DA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4DA" w:rsidRPr="002E09DE" w:rsidRDefault="005F24DA" w:rsidP="005F24DA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23,8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4DA" w:rsidRPr="00E14DCD" w:rsidRDefault="005F24DA" w:rsidP="005F24D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4DA" w:rsidRPr="00F222B5" w:rsidRDefault="005F24DA" w:rsidP="005F24D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4DA" w:rsidRPr="002E09DE" w:rsidRDefault="005F24DA" w:rsidP="005F24DA">
            <w:pPr>
              <w:rPr>
                <w:rFonts w:ascii="Times New Roman" w:hAnsi="Times New Roman"/>
                <w:sz w:val="28"/>
                <w:highlight w:val="yellow"/>
              </w:rPr>
            </w:pPr>
            <w:r w:rsidRPr="002E09DE">
              <w:rPr>
                <w:rFonts w:ascii="Times New Roman" w:hAnsi="Times New Roman"/>
                <w:sz w:val="28"/>
              </w:rPr>
              <w:t>2,94</w:t>
            </w:r>
          </w:p>
        </w:tc>
      </w:tr>
      <w:tr w:rsidR="005F24DA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Default="005F24DA" w:rsidP="005F24DA">
            <w:pPr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4DA" w:rsidRPr="00E14DCD" w:rsidRDefault="005F24DA" w:rsidP="005F24DA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26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F222B5" w:rsidRDefault="005F24DA" w:rsidP="005F24DA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4DA" w:rsidRPr="002E09DE" w:rsidRDefault="005F24DA" w:rsidP="005F24DA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7,69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4DA" w:rsidRPr="00E14DCD" w:rsidRDefault="005F24DA" w:rsidP="005F24D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4DA" w:rsidRPr="00F222B5" w:rsidRDefault="005F24DA" w:rsidP="005F24D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4DA" w:rsidRPr="002E09DE" w:rsidRDefault="005F24DA" w:rsidP="005F24DA">
            <w:pPr>
              <w:rPr>
                <w:rFonts w:ascii="Times New Roman" w:hAnsi="Times New Roman"/>
                <w:sz w:val="28"/>
              </w:rPr>
            </w:pPr>
            <w:r w:rsidRPr="002E09DE">
              <w:rPr>
                <w:rFonts w:ascii="Times New Roman" w:hAnsi="Times New Roman"/>
                <w:sz w:val="28"/>
                <w:highlight w:val="yellow"/>
              </w:rPr>
              <w:t>15,0</w:t>
            </w:r>
          </w:p>
        </w:tc>
      </w:tr>
      <w:tr w:rsidR="005F24DA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Default="005F24DA" w:rsidP="005F24DA">
            <w:pPr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4DA" w:rsidRPr="00E14DCD" w:rsidRDefault="005F24DA" w:rsidP="005F24DA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F222B5" w:rsidRDefault="005F24DA" w:rsidP="005F24DA">
            <w:pPr>
              <w:rPr>
                <w:rFonts w:ascii="Times New Roman" w:hAnsi="Times New Roman"/>
                <w:b/>
                <w:sz w:val="28"/>
              </w:rPr>
            </w:pPr>
            <w:r w:rsidRPr="00F222B5">
              <w:rPr>
                <w:rFonts w:ascii="Times New Roman" w:hAnsi="Times New Roman"/>
                <w:b/>
                <w:sz w:val="28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4DA" w:rsidRPr="002E09DE" w:rsidRDefault="005F24DA" w:rsidP="005F24DA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2E09DE">
              <w:rPr>
                <w:rFonts w:ascii="Times New Roman" w:hAnsi="Times New Roman"/>
                <w:sz w:val="28"/>
                <w:szCs w:val="28"/>
                <w:highlight w:val="yellow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4DA" w:rsidRPr="00E14DCD" w:rsidRDefault="005F24DA" w:rsidP="005F24D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4DA" w:rsidRPr="00F222B5" w:rsidRDefault="005F24DA" w:rsidP="005F24DA">
            <w:pPr>
              <w:rPr>
                <w:rFonts w:ascii="Times New Roman" w:hAnsi="Times New Roman"/>
                <w:sz w:val="28"/>
              </w:rPr>
            </w:pPr>
            <w:r w:rsidRPr="00F222B5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4DA" w:rsidRPr="002E09DE" w:rsidRDefault="005F24DA" w:rsidP="005F24DA">
            <w:pPr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  <w:t>7,69</w:t>
            </w:r>
          </w:p>
        </w:tc>
      </w:tr>
      <w:tr w:rsidR="005F24DA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Default="005F24DA" w:rsidP="005F24DA">
            <w:pPr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Тахтамукайский район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4DA" w:rsidRPr="00E14DCD" w:rsidRDefault="005F24DA" w:rsidP="005F24DA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187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F222B5" w:rsidRDefault="005F24DA" w:rsidP="005F24DA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4DA" w:rsidRPr="002E09DE" w:rsidRDefault="005F24DA" w:rsidP="005F24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4DA" w:rsidRPr="00E14DCD" w:rsidRDefault="005F24DA" w:rsidP="005F24D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4DA" w:rsidRPr="00F222B5" w:rsidRDefault="005F24DA" w:rsidP="005F24D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4DA" w:rsidRPr="002E09DE" w:rsidRDefault="005F24DA" w:rsidP="005F24DA">
            <w:pPr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  <w:t>6,57</w:t>
            </w:r>
          </w:p>
        </w:tc>
      </w:tr>
      <w:tr w:rsidR="005F24DA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Default="005F24DA" w:rsidP="005F24DA">
            <w:pPr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Теучежская межрайонная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4DA" w:rsidRPr="00E14DCD" w:rsidRDefault="005F24DA" w:rsidP="005F24DA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88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F222B5" w:rsidRDefault="005F24DA" w:rsidP="005F24DA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4DA" w:rsidRPr="002E09DE" w:rsidRDefault="005F24DA" w:rsidP="005F24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4DA" w:rsidRPr="00E14DCD" w:rsidRDefault="005F24DA" w:rsidP="005F24D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4DA" w:rsidRPr="00F222B5" w:rsidRDefault="005F24DA" w:rsidP="005F24D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4DA" w:rsidRPr="002E09DE" w:rsidRDefault="005F24DA" w:rsidP="005F24DA">
            <w:pPr>
              <w:rPr>
                <w:rFonts w:ascii="Times New Roman" w:hAnsi="Times New Roman"/>
                <w:sz w:val="28"/>
                <w:highlight w:val="yellow"/>
              </w:rPr>
            </w:pPr>
            <w:r w:rsidRPr="002E09DE">
              <w:rPr>
                <w:rFonts w:ascii="Times New Roman" w:hAnsi="Times New Roman"/>
                <w:sz w:val="28"/>
              </w:rPr>
              <w:t>3,06</w:t>
            </w:r>
          </w:p>
        </w:tc>
      </w:tr>
    </w:tbl>
    <w:p w:rsidR="00E57BD9" w:rsidRDefault="00E57BD9">
      <w:pPr>
        <w:rPr>
          <w:rFonts w:ascii="Times New Roman" w:hAnsi="Times New Roman"/>
          <w:b/>
          <w:color w:val="FF0000"/>
          <w:sz w:val="28"/>
        </w:rPr>
      </w:pPr>
    </w:p>
    <w:bookmarkEnd w:id="5"/>
    <w:p w:rsidR="00E57BD9" w:rsidRDefault="00E57BD9">
      <w:pPr>
        <w:rPr>
          <w:rFonts w:ascii="Times New Roman" w:hAnsi="Times New Roman"/>
          <w:b/>
          <w:color w:val="FF0000"/>
          <w:sz w:val="28"/>
        </w:rPr>
      </w:pPr>
    </w:p>
    <w:p w:rsidR="00E57BD9" w:rsidRDefault="005F24DA">
      <w:r w:rsidRPr="00BF4907">
        <w:rPr>
          <w:rFonts w:ascii="Times New Roman" w:hAnsi="Times New Roman"/>
          <w:b/>
          <w:color w:val="FF0000"/>
          <w:sz w:val="28"/>
          <w:szCs w:val="28"/>
        </w:rPr>
        <w:object w:dxaOrig="5884" w:dyaOrig="4404">
          <v:shape id="_x0000_i1033" type="#_x0000_t75" style="width:511.45pt;height:419.6pt" o:ole="">
            <v:imagedata r:id="rId56" o:title=""/>
          </v:shape>
          <o:OLEObject Type="Embed" ProgID="PowerPoint.Slide.12" ShapeID="_x0000_i1033" DrawAspect="Content" ObjectID="_1837583203" r:id="rId57"/>
        </w:object>
      </w:r>
    </w:p>
    <w:p w:rsidR="00E57BD9" w:rsidRDefault="00E57BD9"/>
    <w:p w:rsidR="00E57BD9" w:rsidRDefault="00E57BD9"/>
    <w:tbl>
      <w:tblPr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3686"/>
        <w:gridCol w:w="1842"/>
        <w:gridCol w:w="1843"/>
        <w:gridCol w:w="2268"/>
      </w:tblGrid>
      <w:tr w:rsidR="005F24DA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Default="005F24DA" w:rsidP="005F24DA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районы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Default="005F24DA" w:rsidP="005F24DA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 мес. 2026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Default="005F24DA" w:rsidP="005F24D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3 мес. 2025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Default="005F24DA" w:rsidP="005F24D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5F24DA" w:rsidRDefault="005F24DA" w:rsidP="005F24DA">
            <w:pPr>
              <w:rPr>
                <w:rFonts w:ascii="Times New Roman" w:hAnsi="Times New Roman"/>
                <w:sz w:val="28"/>
              </w:rPr>
            </w:pPr>
          </w:p>
        </w:tc>
      </w:tr>
      <w:tr w:rsidR="005F24DA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Default="005F24DA" w:rsidP="005F24DA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D67D84" w:rsidRDefault="005F24DA" w:rsidP="005F24DA">
            <w:pPr>
              <w:rPr>
                <w:rFonts w:ascii="Times New Roman" w:hAnsi="Times New Roman"/>
                <w:b/>
                <w:sz w:val="28"/>
              </w:rPr>
            </w:pPr>
            <w:r w:rsidRPr="00D67D84">
              <w:rPr>
                <w:rFonts w:ascii="Times New Roman" w:hAnsi="Times New Roman"/>
                <w:b/>
                <w:sz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D67D84" w:rsidRDefault="005F24DA" w:rsidP="005F24DA">
            <w:pPr>
              <w:rPr>
                <w:rFonts w:ascii="Times New Roman" w:hAnsi="Times New Roman"/>
                <w:sz w:val="28"/>
              </w:rPr>
            </w:pPr>
            <w:r w:rsidRPr="00D67D84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D67D84" w:rsidRDefault="005F24DA" w:rsidP="005F24DA">
            <w:pPr>
              <w:rPr>
                <w:rFonts w:ascii="Times New Roman" w:hAnsi="Times New Roman"/>
                <w:sz w:val="28"/>
              </w:rPr>
            </w:pPr>
            <w:r w:rsidRPr="00D67D84"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5F24DA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Default="005F24DA" w:rsidP="005F24DA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D67D84" w:rsidRDefault="005F24DA" w:rsidP="005F24DA">
            <w:pPr>
              <w:rPr>
                <w:rFonts w:ascii="Times New Roman" w:hAnsi="Times New Roman"/>
                <w:b/>
                <w:sz w:val="28"/>
              </w:rPr>
            </w:pPr>
            <w:r w:rsidRPr="00D67D84">
              <w:rPr>
                <w:rFonts w:ascii="Times New Roman" w:hAnsi="Times New Roman"/>
                <w:b/>
                <w:sz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D67D84" w:rsidRDefault="005F24DA" w:rsidP="005F24DA">
            <w:pPr>
              <w:rPr>
                <w:rFonts w:ascii="Times New Roman" w:hAnsi="Times New Roman"/>
                <w:sz w:val="28"/>
              </w:rPr>
            </w:pPr>
            <w:r w:rsidRPr="00D67D84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D67D84" w:rsidRDefault="005F24DA" w:rsidP="005F24DA">
            <w:pPr>
              <w:rPr>
                <w:rFonts w:ascii="Times New Roman" w:hAnsi="Times New Roman"/>
                <w:sz w:val="28"/>
              </w:rPr>
            </w:pPr>
            <w:r w:rsidRPr="00D67D84"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5F24DA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Default="005F24DA" w:rsidP="005F24DA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D67D84" w:rsidRDefault="005F24DA" w:rsidP="005F24DA">
            <w:pPr>
              <w:rPr>
                <w:rFonts w:ascii="Times New Roman" w:hAnsi="Times New Roman"/>
                <w:b/>
                <w:sz w:val="28"/>
              </w:rPr>
            </w:pPr>
            <w:r w:rsidRPr="00D67D84">
              <w:rPr>
                <w:rFonts w:ascii="Times New Roman" w:hAnsi="Times New Roman"/>
                <w:b/>
                <w:sz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D67D84" w:rsidRDefault="005F24DA" w:rsidP="005F24DA">
            <w:pPr>
              <w:rPr>
                <w:rFonts w:ascii="Times New Roman" w:hAnsi="Times New Roman"/>
                <w:sz w:val="28"/>
              </w:rPr>
            </w:pPr>
            <w:r w:rsidRPr="00D67D84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D67D84" w:rsidRDefault="005F24DA" w:rsidP="005F24DA">
            <w:pPr>
              <w:rPr>
                <w:rFonts w:ascii="Times New Roman" w:hAnsi="Times New Roman"/>
                <w:sz w:val="28"/>
              </w:rPr>
            </w:pPr>
            <w:r w:rsidRPr="00D67D84"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5F24DA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Default="005F24DA" w:rsidP="005F24DA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D67D84" w:rsidRDefault="005F24DA" w:rsidP="005F24DA">
            <w:pPr>
              <w:rPr>
                <w:rFonts w:ascii="Times New Roman" w:hAnsi="Times New Roman"/>
                <w:b/>
                <w:sz w:val="28"/>
              </w:rPr>
            </w:pPr>
            <w:r w:rsidRPr="00D67D84">
              <w:rPr>
                <w:rFonts w:ascii="Times New Roman" w:hAnsi="Times New Roman"/>
                <w:b/>
                <w:sz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D67D84" w:rsidRDefault="005F24DA" w:rsidP="005F24DA">
            <w:pPr>
              <w:rPr>
                <w:rFonts w:ascii="Times New Roman" w:hAnsi="Times New Roman"/>
                <w:sz w:val="28"/>
              </w:rPr>
            </w:pPr>
            <w:r w:rsidRPr="00D67D84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D67D84" w:rsidRDefault="005F24DA" w:rsidP="005F24DA">
            <w:pPr>
              <w:rPr>
                <w:rFonts w:ascii="Times New Roman" w:hAnsi="Times New Roman"/>
                <w:sz w:val="28"/>
              </w:rPr>
            </w:pPr>
            <w:r w:rsidRPr="00D67D84"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5F24DA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Default="005F24DA" w:rsidP="005F24DA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D67D84" w:rsidRDefault="005F24DA" w:rsidP="005F24DA">
            <w:pPr>
              <w:rPr>
                <w:rFonts w:ascii="Times New Roman" w:hAnsi="Times New Roman"/>
                <w:b/>
                <w:sz w:val="28"/>
              </w:rPr>
            </w:pPr>
            <w:r w:rsidRPr="00D67D84">
              <w:rPr>
                <w:rFonts w:ascii="Times New Roman" w:hAnsi="Times New Roman"/>
                <w:b/>
                <w:sz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D67D84" w:rsidRDefault="005F24DA" w:rsidP="005F24DA">
            <w:pPr>
              <w:rPr>
                <w:rFonts w:ascii="Times New Roman" w:hAnsi="Times New Roman"/>
                <w:sz w:val="28"/>
              </w:rPr>
            </w:pPr>
            <w:r w:rsidRPr="00D67D84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D67D84" w:rsidRDefault="005F24DA" w:rsidP="005F24DA">
            <w:pPr>
              <w:rPr>
                <w:rFonts w:ascii="Times New Roman" w:hAnsi="Times New Roman"/>
                <w:sz w:val="28"/>
              </w:rPr>
            </w:pPr>
            <w:r w:rsidRPr="00D67D84"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5F24DA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Default="005F24DA" w:rsidP="005F24DA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D67D84" w:rsidRDefault="005F24DA" w:rsidP="005F24DA">
            <w:pPr>
              <w:rPr>
                <w:rFonts w:ascii="Times New Roman" w:hAnsi="Times New Roman"/>
                <w:b/>
                <w:sz w:val="28"/>
              </w:rPr>
            </w:pPr>
            <w:r w:rsidRPr="00D67D84">
              <w:rPr>
                <w:rFonts w:ascii="Times New Roman" w:hAnsi="Times New Roman"/>
                <w:b/>
                <w:sz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D67D84" w:rsidRDefault="005F24DA" w:rsidP="005F24DA">
            <w:pPr>
              <w:rPr>
                <w:rFonts w:ascii="Times New Roman" w:hAnsi="Times New Roman"/>
                <w:sz w:val="28"/>
              </w:rPr>
            </w:pPr>
            <w:r w:rsidRPr="00D67D84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D67D84" w:rsidRDefault="005F24DA" w:rsidP="005F24DA">
            <w:pPr>
              <w:rPr>
                <w:rFonts w:ascii="Times New Roman" w:hAnsi="Times New Roman"/>
                <w:sz w:val="28"/>
              </w:rPr>
            </w:pPr>
            <w:r w:rsidRPr="00D67D84"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5F24DA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Default="005F24DA" w:rsidP="005F24DA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D67D84" w:rsidRDefault="005F24DA" w:rsidP="005F24DA">
            <w:pPr>
              <w:rPr>
                <w:rFonts w:ascii="Times New Roman" w:hAnsi="Times New Roman"/>
                <w:b/>
                <w:sz w:val="28"/>
              </w:rPr>
            </w:pPr>
            <w:r w:rsidRPr="00D67D84">
              <w:rPr>
                <w:rFonts w:ascii="Times New Roman" w:hAnsi="Times New Roman"/>
                <w:b/>
                <w:sz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D67D84" w:rsidRDefault="005F24DA" w:rsidP="005F24DA">
            <w:pPr>
              <w:rPr>
                <w:rFonts w:ascii="Times New Roman" w:hAnsi="Times New Roman"/>
                <w:sz w:val="28"/>
              </w:rPr>
            </w:pPr>
            <w:r w:rsidRPr="00D67D84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D67D84" w:rsidRDefault="005F24DA" w:rsidP="005F24DA">
            <w:pPr>
              <w:rPr>
                <w:rFonts w:ascii="Times New Roman" w:hAnsi="Times New Roman"/>
                <w:sz w:val="28"/>
              </w:rPr>
            </w:pPr>
            <w:r w:rsidRPr="00D67D84"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5F24DA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Default="005F24DA" w:rsidP="005F24DA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D67D84" w:rsidRDefault="005F24DA" w:rsidP="005F24DA">
            <w:pPr>
              <w:rPr>
                <w:rFonts w:ascii="Times New Roman" w:hAnsi="Times New Roman"/>
                <w:b/>
                <w:sz w:val="28"/>
              </w:rPr>
            </w:pPr>
            <w:r w:rsidRPr="00D67D84">
              <w:rPr>
                <w:rFonts w:ascii="Times New Roman" w:hAnsi="Times New Roman"/>
                <w:b/>
                <w:sz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D67D84" w:rsidRDefault="005F24DA" w:rsidP="005F24DA">
            <w:pPr>
              <w:rPr>
                <w:rFonts w:ascii="Times New Roman" w:hAnsi="Times New Roman"/>
                <w:sz w:val="28"/>
              </w:rPr>
            </w:pPr>
            <w:r w:rsidRPr="00D67D84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4DA" w:rsidRPr="00D67D84" w:rsidRDefault="005F24DA" w:rsidP="005F24DA">
            <w:pPr>
              <w:rPr>
                <w:rFonts w:ascii="Times New Roman" w:hAnsi="Times New Roman"/>
                <w:sz w:val="28"/>
              </w:rPr>
            </w:pPr>
            <w:r w:rsidRPr="00D67D84">
              <w:rPr>
                <w:rFonts w:ascii="Times New Roman" w:hAnsi="Times New Roman"/>
                <w:sz w:val="28"/>
              </w:rPr>
              <w:t>0,0</w:t>
            </w:r>
          </w:p>
        </w:tc>
      </w:tr>
    </w:tbl>
    <w:p w:rsidR="00E57BD9" w:rsidRDefault="00E57BD9">
      <w:pPr>
        <w:ind w:firstLine="142"/>
        <w:rPr>
          <w:rFonts w:ascii="Times New Roman" w:hAnsi="Times New Roman"/>
          <w:b/>
          <w:sz w:val="28"/>
        </w:rPr>
      </w:pPr>
    </w:p>
    <w:p w:rsidR="00E57BD9" w:rsidRDefault="00E57BD9">
      <w:pPr>
        <w:tabs>
          <w:tab w:val="left" w:pos="8820"/>
        </w:tabs>
        <w:jc w:val="left"/>
      </w:pPr>
    </w:p>
    <w:bookmarkStart w:id="6" w:name="_Hlk105668588"/>
    <w:p w:rsidR="00E57BD9" w:rsidRDefault="003E3BB5">
      <w:r w:rsidRPr="00BF4907">
        <w:rPr>
          <w:rFonts w:ascii="Times New Roman" w:hAnsi="Times New Roman"/>
          <w:b/>
          <w:color w:val="FF0000"/>
          <w:sz w:val="28"/>
          <w:szCs w:val="28"/>
        </w:rPr>
        <w:object w:dxaOrig="6728" w:dyaOrig="5042">
          <v:shape id="_x0000_i1034" type="#_x0000_t75" style="width:511.45pt;height:433.25pt" o:ole="">
            <v:imagedata r:id="rId58" o:title=""/>
          </v:shape>
          <o:OLEObject Type="Embed" ProgID="PowerPoint.Slide.12" ShapeID="_x0000_i1034" DrawAspect="Content" ObjectID="_1837583204" r:id="rId59"/>
        </w:object>
      </w:r>
      <w:bookmarkEnd w:id="6"/>
    </w:p>
    <w:p w:rsidR="00E57BD9" w:rsidRDefault="00E57BD9"/>
    <w:p w:rsidR="00E57BD9" w:rsidRDefault="00E57BD9"/>
    <w:tbl>
      <w:tblPr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3686"/>
        <w:gridCol w:w="1842"/>
        <w:gridCol w:w="1843"/>
        <w:gridCol w:w="2268"/>
      </w:tblGrid>
      <w:tr w:rsidR="003E3BB5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BB5" w:rsidRDefault="003E3BB5" w:rsidP="003E3BB5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районы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BB5" w:rsidRDefault="003E3BB5" w:rsidP="003E3BB5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 мес. 2026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BB5" w:rsidRDefault="003E3BB5" w:rsidP="003E3BB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3 мес. 2025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BB5" w:rsidRDefault="003E3BB5" w:rsidP="003E3BB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3E3BB5" w:rsidRDefault="003E3BB5" w:rsidP="003E3BB5">
            <w:pPr>
              <w:rPr>
                <w:rFonts w:ascii="Times New Roman" w:hAnsi="Times New Roman"/>
                <w:sz w:val="28"/>
              </w:rPr>
            </w:pPr>
          </w:p>
        </w:tc>
      </w:tr>
      <w:tr w:rsidR="003E3BB5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BB5" w:rsidRDefault="003E3BB5" w:rsidP="003E3BB5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BB5" w:rsidRPr="000B66FF" w:rsidRDefault="003E3BB5" w:rsidP="003E3BB5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 w:rsidRPr="000B66FF"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BB5" w:rsidRPr="000B66FF" w:rsidRDefault="003E3BB5" w:rsidP="003E3BB5">
            <w:pPr>
              <w:ind w:firstLine="16"/>
              <w:rPr>
                <w:rFonts w:ascii="Times New Roman" w:hAnsi="Times New Roman"/>
                <w:sz w:val="28"/>
              </w:rPr>
            </w:pPr>
            <w:r w:rsidRPr="000B66FF"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BB5" w:rsidRPr="000B66FF" w:rsidRDefault="003E3BB5" w:rsidP="003E3BB5">
            <w:pPr>
              <w:ind w:firstLine="16"/>
              <w:rPr>
                <w:rFonts w:ascii="Times New Roman" w:hAnsi="Times New Roman"/>
                <w:sz w:val="28"/>
              </w:rPr>
            </w:pPr>
            <w:r w:rsidRPr="000B66FF">
              <w:rPr>
                <w:rFonts w:ascii="Times New Roman" w:hAnsi="Times New Roman"/>
                <w:sz w:val="28"/>
              </w:rPr>
              <w:t>-66,7</w:t>
            </w:r>
          </w:p>
        </w:tc>
      </w:tr>
      <w:tr w:rsidR="003E3BB5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BB5" w:rsidRDefault="003E3BB5" w:rsidP="003E3BB5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BB5" w:rsidRPr="000B66FF" w:rsidRDefault="003E3BB5" w:rsidP="003E3BB5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 w:rsidRPr="000B66FF"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BB5" w:rsidRPr="000B66FF" w:rsidRDefault="003E3BB5" w:rsidP="003E3BB5">
            <w:pPr>
              <w:ind w:firstLine="16"/>
              <w:rPr>
                <w:rFonts w:ascii="Times New Roman" w:hAnsi="Times New Roman"/>
                <w:sz w:val="28"/>
              </w:rPr>
            </w:pPr>
            <w:r w:rsidRPr="000B66FF"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BB5" w:rsidRPr="000B66FF" w:rsidRDefault="003E3BB5" w:rsidP="003E3BB5">
            <w:pPr>
              <w:ind w:firstLine="16"/>
              <w:rPr>
                <w:rFonts w:ascii="Times New Roman" w:hAnsi="Times New Roman"/>
                <w:sz w:val="28"/>
              </w:rPr>
            </w:pPr>
            <w:r w:rsidRPr="000B66FF">
              <w:rPr>
                <w:rFonts w:ascii="Times New Roman" w:hAnsi="Times New Roman"/>
                <w:sz w:val="28"/>
              </w:rPr>
              <w:t>-83,3</w:t>
            </w:r>
          </w:p>
        </w:tc>
      </w:tr>
      <w:tr w:rsidR="003E3BB5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BB5" w:rsidRDefault="003E3BB5" w:rsidP="003E3BB5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BB5" w:rsidRPr="000B66FF" w:rsidRDefault="003E3BB5" w:rsidP="003E3BB5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 w:rsidRPr="000B66FF">
              <w:rPr>
                <w:rFonts w:ascii="Times New Roman" w:hAnsi="Times New Roman"/>
                <w:b/>
                <w:sz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BB5" w:rsidRPr="000B66FF" w:rsidRDefault="003E3BB5" w:rsidP="003E3BB5">
            <w:pPr>
              <w:ind w:firstLine="16"/>
              <w:rPr>
                <w:rFonts w:ascii="Times New Roman" w:hAnsi="Times New Roman"/>
                <w:sz w:val="28"/>
              </w:rPr>
            </w:pPr>
            <w:r w:rsidRPr="000B66FF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BB5" w:rsidRPr="000B66FF" w:rsidRDefault="003E3BB5" w:rsidP="003E3BB5">
            <w:pPr>
              <w:ind w:firstLine="16"/>
              <w:rPr>
                <w:rFonts w:ascii="Times New Roman" w:hAnsi="Times New Roman"/>
                <w:sz w:val="28"/>
              </w:rPr>
            </w:pPr>
            <w:r w:rsidRPr="000B66FF"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3E3BB5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BB5" w:rsidRDefault="003E3BB5" w:rsidP="003E3BB5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BB5" w:rsidRPr="000B66FF" w:rsidRDefault="003E3BB5" w:rsidP="003E3BB5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 w:rsidRPr="000B66FF">
              <w:rPr>
                <w:rFonts w:ascii="Times New Roman" w:hAnsi="Times New Roman"/>
                <w:b/>
                <w:sz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BB5" w:rsidRPr="000B66FF" w:rsidRDefault="003E3BB5" w:rsidP="003E3BB5">
            <w:pPr>
              <w:ind w:firstLine="16"/>
              <w:rPr>
                <w:rFonts w:ascii="Times New Roman" w:hAnsi="Times New Roman"/>
                <w:sz w:val="28"/>
              </w:rPr>
            </w:pPr>
            <w:r w:rsidRPr="000B66FF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BB5" w:rsidRPr="000B66FF" w:rsidRDefault="003E3BB5" w:rsidP="003E3BB5">
            <w:pPr>
              <w:ind w:firstLine="16"/>
              <w:rPr>
                <w:rFonts w:ascii="Times New Roman" w:hAnsi="Times New Roman"/>
                <w:sz w:val="28"/>
              </w:rPr>
            </w:pPr>
            <w:r w:rsidRPr="000B66FF"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3E3BB5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BB5" w:rsidRDefault="003E3BB5" w:rsidP="003E3BB5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BB5" w:rsidRPr="000B66FF" w:rsidRDefault="003E3BB5" w:rsidP="003E3BB5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 w:rsidRPr="000B66FF"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BB5" w:rsidRPr="000B66FF" w:rsidRDefault="003E3BB5" w:rsidP="003E3BB5">
            <w:pPr>
              <w:ind w:firstLine="16"/>
              <w:rPr>
                <w:rFonts w:ascii="Times New Roman" w:hAnsi="Times New Roman"/>
                <w:sz w:val="28"/>
              </w:rPr>
            </w:pPr>
            <w:r w:rsidRPr="000B66FF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BB5" w:rsidRPr="000B66FF" w:rsidRDefault="003E3BB5" w:rsidP="003E3BB5">
            <w:pPr>
              <w:ind w:firstLine="16"/>
              <w:rPr>
                <w:rFonts w:ascii="Times New Roman" w:hAnsi="Times New Roman"/>
                <w:sz w:val="28"/>
              </w:rPr>
            </w:pPr>
            <w:r w:rsidRPr="000B66FF">
              <w:rPr>
                <w:rFonts w:ascii="Times New Roman" w:hAnsi="Times New Roman"/>
                <w:sz w:val="28"/>
              </w:rPr>
              <w:t>100,0</w:t>
            </w:r>
          </w:p>
        </w:tc>
      </w:tr>
      <w:tr w:rsidR="003E3BB5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BB5" w:rsidRDefault="003E3BB5" w:rsidP="003E3BB5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BB5" w:rsidRPr="000B66FF" w:rsidRDefault="003E3BB5" w:rsidP="003E3BB5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 w:rsidRPr="000B66FF">
              <w:rPr>
                <w:rFonts w:ascii="Times New Roman" w:hAnsi="Times New Roman"/>
                <w:b/>
                <w:sz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BB5" w:rsidRPr="000B66FF" w:rsidRDefault="003E3BB5" w:rsidP="003E3BB5">
            <w:pPr>
              <w:ind w:firstLine="16"/>
              <w:rPr>
                <w:rFonts w:ascii="Times New Roman" w:hAnsi="Times New Roman"/>
                <w:sz w:val="28"/>
              </w:rPr>
            </w:pPr>
            <w:r w:rsidRPr="000B66FF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BB5" w:rsidRPr="000B66FF" w:rsidRDefault="003E3BB5" w:rsidP="003E3BB5">
            <w:pPr>
              <w:ind w:firstLine="16"/>
              <w:rPr>
                <w:rFonts w:ascii="Times New Roman" w:hAnsi="Times New Roman"/>
                <w:sz w:val="28"/>
              </w:rPr>
            </w:pPr>
            <w:r w:rsidRPr="000B66FF">
              <w:rPr>
                <w:rFonts w:ascii="Times New Roman" w:hAnsi="Times New Roman"/>
                <w:sz w:val="28"/>
              </w:rPr>
              <w:t>-100,0</w:t>
            </w:r>
          </w:p>
        </w:tc>
      </w:tr>
      <w:tr w:rsidR="003E3BB5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BB5" w:rsidRDefault="003E3BB5" w:rsidP="003E3BB5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BB5" w:rsidRPr="000B66FF" w:rsidRDefault="003E3BB5" w:rsidP="003E3BB5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 w:rsidRPr="000B66FF">
              <w:rPr>
                <w:rFonts w:ascii="Times New Roman" w:hAnsi="Times New Roman"/>
                <w:b/>
                <w:sz w:val="28"/>
              </w:rPr>
              <w:t>32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BB5" w:rsidRPr="000B66FF" w:rsidRDefault="003E3BB5" w:rsidP="003E3BB5">
            <w:pPr>
              <w:ind w:firstLine="16"/>
              <w:rPr>
                <w:rFonts w:ascii="Times New Roman" w:hAnsi="Times New Roman"/>
                <w:sz w:val="28"/>
              </w:rPr>
            </w:pPr>
            <w:r w:rsidRPr="000B66FF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BB5" w:rsidRPr="000B66FF" w:rsidRDefault="003E3BB5" w:rsidP="003E3BB5">
            <w:pPr>
              <w:ind w:firstLine="16"/>
              <w:rPr>
                <w:rFonts w:ascii="Times New Roman" w:hAnsi="Times New Roman"/>
                <w:sz w:val="28"/>
              </w:rPr>
            </w:pPr>
            <w:r w:rsidRPr="000B66FF">
              <w:rPr>
                <w:rFonts w:ascii="Times New Roman" w:hAnsi="Times New Roman"/>
                <w:sz w:val="28"/>
              </w:rPr>
              <w:t>100,0</w:t>
            </w:r>
          </w:p>
        </w:tc>
      </w:tr>
      <w:tr w:rsidR="003E3BB5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BB5" w:rsidRDefault="003E3BB5" w:rsidP="003E3BB5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BB5" w:rsidRPr="000B66FF" w:rsidRDefault="003E3BB5" w:rsidP="003E3BB5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 w:rsidRPr="000B66FF"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BB5" w:rsidRPr="000B66FF" w:rsidRDefault="003E3BB5" w:rsidP="003E3BB5">
            <w:pPr>
              <w:ind w:firstLine="16"/>
              <w:rPr>
                <w:rFonts w:ascii="Times New Roman" w:hAnsi="Times New Roman"/>
                <w:sz w:val="28"/>
              </w:rPr>
            </w:pPr>
            <w:r w:rsidRPr="000B66FF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BB5" w:rsidRPr="000B66FF" w:rsidRDefault="003E3BB5" w:rsidP="003E3BB5">
            <w:pPr>
              <w:ind w:firstLine="16"/>
              <w:rPr>
                <w:rFonts w:ascii="Times New Roman" w:hAnsi="Times New Roman"/>
                <w:sz w:val="28"/>
              </w:rPr>
            </w:pPr>
            <w:r w:rsidRPr="000B66FF">
              <w:rPr>
                <w:rFonts w:ascii="Times New Roman" w:hAnsi="Times New Roman"/>
                <w:sz w:val="28"/>
              </w:rPr>
              <w:t>100,0</w:t>
            </w:r>
          </w:p>
        </w:tc>
      </w:tr>
    </w:tbl>
    <w:p w:rsidR="00E57BD9" w:rsidRDefault="00E57BD9">
      <w:pPr>
        <w:ind w:firstLine="142"/>
        <w:rPr>
          <w:rFonts w:ascii="Times New Roman" w:hAnsi="Times New Roman"/>
          <w:b/>
          <w:sz w:val="28"/>
        </w:rPr>
      </w:pPr>
    </w:p>
    <w:p w:rsidR="00E57BD9" w:rsidRDefault="00E57BD9">
      <w:pPr>
        <w:ind w:firstLine="142"/>
        <w:rPr>
          <w:rFonts w:ascii="Times New Roman" w:hAnsi="Times New Roman"/>
          <w:b/>
          <w:sz w:val="28"/>
        </w:rPr>
      </w:pPr>
    </w:p>
    <w:p w:rsidR="00E57BD9" w:rsidRDefault="00E57BD9">
      <w:pPr>
        <w:ind w:firstLine="142"/>
        <w:rPr>
          <w:rFonts w:ascii="Times New Roman" w:hAnsi="Times New Roman"/>
          <w:b/>
          <w:sz w:val="28"/>
        </w:rPr>
      </w:pPr>
    </w:p>
    <w:p w:rsidR="00E57BD9" w:rsidRDefault="003E3BB5">
      <w:r w:rsidRPr="003E3BB5">
        <w:rPr>
          <w:noProof/>
        </w:rPr>
        <w:lastRenderedPageBreak/>
        <w:drawing>
          <wp:inline distT="0" distB="0" distL="0" distR="0" wp14:anchorId="083865AC" wp14:editId="1F75B6FE">
            <wp:extent cx="6348247" cy="4761186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373664" cy="4780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3BB5" w:rsidRDefault="003E3BB5"/>
    <w:p w:rsidR="003E3BB5" w:rsidRDefault="003E3BB5">
      <w:r w:rsidRPr="003E3BB5">
        <w:rPr>
          <w:noProof/>
        </w:rPr>
        <w:drawing>
          <wp:inline distT="0" distB="0" distL="0" distR="0" wp14:anchorId="798276BC" wp14:editId="580FC37C">
            <wp:extent cx="6516413" cy="4887311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543686" cy="4907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3E3BB5">
      <w:r w:rsidRPr="003E3BB5">
        <w:rPr>
          <w:noProof/>
        </w:rPr>
        <w:lastRenderedPageBreak/>
        <w:drawing>
          <wp:inline distT="0" distB="0" distL="0" distR="0" wp14:anchorId="2B71E1F5" wp14:editId="6391461C">
            <wp:extent cx="6474371" cy="4855779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484955" cy="4863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3BB5" w:rsidRDefault="003E3BB5"/>
    <w:p w:rsidR="00E57BD9" w:rsidRDefault="003E3BB5">
      <w:r w:rsidRPr="003E3BB5">
        <w:rPr>
          <w:noProof/>
        </w:rPr>
        <w:drawing>
          <wp:inline distT="0" distB="0" distL="0" distR="0" wp14:anchorId="0BE21AEF" wp14:editId="5872E959">
            <wp:extent cx="6516412" cy="488731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544327" cy="4908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A325E">
      <w:r w:rsidRPr="00DA325E">
        <w:rPr>
          <w:noProof/>
        </w:rPr>
        <w:lastRenderedPageBreak/>
        <w:drawing>
          <wp:inline distT="0" distB="0" distL="0" distR="0" wp14:anchorId="21FB798F" wp14:editId="26527836">
            <wp:extent cx="6306205" cy="4729655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312641" cy="4734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A325E">
      <w:r w:rsidRPr="00DA325E">
        <w:rPr>
          <w:noProof/>
        </w:rPr>
        <w:drawing>
          <wp:inline distT="0" distB="0" distL="0" distR="0" wp14:anchorId="02CE2978" wp14:editId="02FBE096">
            <wp:extent cx="6558453" cy="4918841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574668" cy="4931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E57BD9">
      <w:pPr>
        <w:rPr>
          <w:noProof/>
        </w:rPr>
      </w:pPr>
    </w:p>
    <w:p w:rsidR="00DA325E" w:rsidRDefault="00DA325E">
      <w:r w:rsidRPr="00DA325E">
        <w:rPr>
          <w:noProof/>
        </w:rPr>
        <w:lastRenderedPageBreak/>
        <w:drawing>
          <wp:inline distT="0" distB="0" distL="0" distR="0" wp14:anchorId="42E5ED0E" wp14:editId="42E49F6E">
            <wp:extent cx="6642537" cy="4981904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653483" cy="4990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E57BD9"/>
    <w:p w:rsidR="00E57BD9" w:rsidRDefault="00DA325E">
      <w:pPr>
        <w:rPr>
          <w:b/>
        </w:rPr>
      </w:pPr>
      <w:r w:rsidRPr="00DA325E">
        <w:rPr>
          <w:b/>
          <w:noProof/>
        </w:rPr>
        <w:drawing>
          <wp:inline distT="0" distB="0" distL="0" distR="0" wp14:anchorId="529C2AFA" wp14:editId="73509F07">
            <wp:extent cx="6432331" cy="4824249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452499" cy="483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DA325E" w:rsidRDefault="00DA325E">
      <w:r w:rsidRPr="00DA325E">
        <w:rPr>
          <w:noProof/>
        </w:rPr>
        <w:lastRenderedPageBreak/>
        <w:drawing>
          <wp:inline distT="0" distB="0" distL="0" distR="0" wp14:anchorId="0ABAC11A" wp14:editId="3319AE14">
            <wp:extent cx="6516412" cy="4887310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528346" cy="4896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25E" w:rsidRDefault="00DA325E"/>
    <w:p w:rsidR="00E57BD9" w:rsidRDefault="00DA325E">
      <w:r w:rsidRPr="00DA325E">
        <w:rPr>
          <w:noProof/>
        </w:rPr>
        <w:drawing>
          <wp:inline distT="0" distB="0" distL="0" distR="0" wp14:anchorId="1DB2248C" wp14:editId="2C7BB6CA">
            <wp:extent cx="6768661" cy="5076497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783414" cy="5087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A325E">
      <w:r w:rsidRPr="00DA325E">
        <w:rPr>
          <w:noProof/>
        </w:rPr>
        <w:lastRenderedPageBreak/>
        <w:drawing>
          <wp:inline distT="0" distB="0" distL="0" distR="0" wp14:anchorId="21087405" wp14:editId="297BD117">
            <wp:extent cx="6516412" cy="4887310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535576" cy="4901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E57BD9"/>
    <w:p w:rsidR="00E57BD9" w:rsidRDefault="00DA325E">
      <w:r w:rsidRPr="00DA325E">
        <w:rPr>
          <w:noProof/>
        </w:rPr>
        <w:drawing>
          <wp:inline distT="0" distB="0" distL="0" distR="0" wp14:anchorId="5A3A4779" wp14:editId="69116CCB">
            <wp:extent cx="6705599" cy="5029200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725887" cy="5044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A325E">
      <w:r w:rsidRPr="00DA325E">
        <w:rPr>
          <w:noProof/>
        </w:rPr>
        <w:drawing>
          <wp:inline distT="0" distB="0" distL="0" distR="0" wp14:anchorId="6E92FC10" wp14:editId="117F9DBD">
            <wp:extent cx="6327225" cy="474542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346065" cy="475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E57BD9"/>
    <w:p w:rsidR="00E57BD9" w:rsidRDefault="00DA325E">
      <w:r w:rsidRPr="00DA325E">
        <w:rPr>
          <w:noProof/>
        </w:rPr>
        <w:drawing>
          <wp:inline distT="0" distB="0" distL="0" distR="0" wp14:anchorId="159E8A41" wp14:editId="44CC4ED6">
            <wp:extent cx="6621516" cy="4966138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641134" cy="4980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A325E">
      <w:r w:rsidRPr="00DA325E">
        <w:rPr>
          <w:noProof/>
        </w:rPr>
        <w:lastRenderedPageBreak/>
        <w:drawing>
          <wp:inline distT="0" distB="0" distL="0" distR="0" wp14:anchorId="6687BEA4" wp14:editId="0349F8AE">
            <wp:extent cx="6579475" cy="4934607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596641" cy="4947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25E" w:rsidRDefault="00DA325E"/>
    <w:p w:rsidR="00DA325E" w:rsidRDefault="00DA325E"/>
    <w:p w:rsidR="00E57BD9" w:rsidRDefault="00DA325E">
      <w:r w:rsidRPr="00DA325E">
        <w:rPr>
          <w:noProof/>
        </w:rPr>
        <w:drawing>
          <wp:inline distT="0" distB="0" distL="0" distR="0" wp14:anchorId="02BA6F5C" wp14:editId="78E13AE0">
            <wp:extent cx="6642536" cy="4981903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660713" cy="499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A325E">
      <w:r w:rsidRPr="00DA325E">
        <w:rPr>
          <w:noProof/>
        </w:rPr>
        <w:drawing>
          <wp:inline distT="0" distB="0" distL="0" distR="0" wp14:anchorId="657DE7A7" wp14:editId="13C18951">
            <wp:extent cx="6495392" cy="4871545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518157" cy="4888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A325E">
      <w:r w:rsidRPr="00DA325E">
        <w:rPr>
          <w:noProof/>
        </w:rPr>
        <w:drawing>
          <wp:inline distT="0" distB="0" distL="0" distR="0" wp14:anchorId="4AA1257D" wp14:editId="51175BD6">
            <wp:extent cx="6621516" cy="4966138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642407" cy="4981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A325E">
      <w:r w:rsidRPr="00DA325E">
        <w:rPr>
          <w:noProof/>
        </w:rPr>
        <w:lastRenderedPageBreak/>
        <w:drawing>
          <wp:inline distT="0" distB="0" distL="0" distR="0" wp14:anchorId="0E52CFE3" wp14:editId="40192F78">
            <wp:extent cx="6537433" cy="4903076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552774" cy="4914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A325E">
      <w:r w:rsidRPr="00DA325E">
        <w:rPr>
          <w:noProof/>
        </w:rPr>
        <w:drawing>
          <wp:inline distT="0" distB="0" distL="0" distR="0" wp14:anchorId="1707A8B4" wp14:editId="6FC01F1A">
            <wp:extent cx="6642536" cy="4981903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657010" cy="4992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E57BD9"/>
    <w:p w:rsidR="00E57BD9" w:rsidRDefault="00E57BD9"/>
    <w:p w:rsidR="00E57BD9" w:rsidRDefault="00DA325E">
      <w:bookmarkStart w:id="7" w:name="_GoBack"/>
      <w:r w:rsidRPr="00DA325E">
        <w:rPr>
          <w:noProof/>
        </w:rPr>
        <w:drawing>
          <wp:inline distT="0" distB="0" distL="0" distR="0" wp14:anchorId="4A65C2FD" wp14:editId="4FD68776">
            <wp:extent cx="6663556" cy="4997669"/>
            <wp:effectExtent l="0" t="0" r="4445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687214" cy="5015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p w:rsidR="00E57BD9" w:rsidRDefault="00E57BD9"/>
    <w:p w:rsidR="00DA325E" w:rsidRDefault="00DA325E"/>
    <w:p w:rsidR="00DA325E" w:rsidRDefault="00DA325E"/>
    <w:p w:rsidR="00E57BD9" w:rsidRDefault="00E57BD9"/>
    <w:sectPr w:rsidR="00E57BD9" w:rsidSect="00E57BD9">
      <w:pgSz w:w="11906" w:h="16838"/>
      <w:pgMar w:top="142" w:right="424" w:bottom="284" w:left="56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BD9"/>
    <w:rsid w:val="000A561F"/>
    <w:rsid w:val="00164902"/>
    <w:rsid w:val="003E3BB5"/>
    <w:rsid w:val="00466A31"/>
    <w:rsid w:val="005744C1"/>
    <w:rsid w:val="005F24DA"/>
    <w:rsid w:val="006203F9"/>
    <w:rsid w:val="007A5F2C"/>
    <w:rsid w:val="007B324A"/>
    <w:rsid w:val="008623AF"/>
    <w:rsid w:val="008B40ED"/>
    <w:rsid w:val="0093336D"/>
    <w:rsid w:val="00AE1072"/>
    <w:rsid w:val="00C66257"/>
    <w:rsid w:val="00C92225"/>
    <w:rsid w:val="00DA325E"/>
    <w:rsid w:val="00DE22C1"/>
    <w:rsid w:val="00E57BD9"/>
    <w:rsid w:val="00F6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CCEFFE-C553-4A94-BA64-B62D85775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E57BD9"/>
    <w:pPr>
      <w:ind w:left="-153" w:right="-108"/>
      <w:jc w:val="center"/>
    </w:pPr>
    <w:rPr>
      <w:sz w:val="22"/>
    </w:rPr>
  </w:style>
  <w:style w:type="paragraph" w:styleId="10">
    <w:name w:val="heading 1"/>
    <w:next w:val="a"/>
    <w:link w:val="11"/>
    <w:uiPriority w:val="9"/>
    <w:qFormat/>
    <w:rsid w:val="00E57BD9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E57BD9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E57BD9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E57BD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E57BD9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57BD9"/>
    <w:rPr>
      <w:sz w:val="22"/>
    </w:rPr>
  </w:style>
  <w:style w:type="paragraph" w:styleId="21">
    <w:name w:val="toc 2"/>
    <w:next w:val="a"/>
    <w:link w:val="22"/>
    <w:uiPriority w:val="39"/>
    <w:rsid w:val="00E57BD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E57BD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57BD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E57BD9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E57BD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E57BD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57BD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E57BD9"/>
    <w:rPr>
      <w:rFonts w:ascii="XO Thames" w:hAnsi="XO Thames"/>
      <w:sz w:val="28"/>
    </w:rPr>
  </w:style>
  <w:style w:type="paragraph" w:customStyle="1" w:styleId="Endnote">
    <w:name w:val="Endnote"/>
    <w:link w:val="Endnote0"/>
    <w:rsid w:val="00E57BD9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E57BD9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E57BD9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E57BD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E57BD9"/>
    <w:rPr>
      <w:rFonts w:ascii="XO Thames" w:hAnsi="XO Thames"/>
      <w:sz w:val="28"/>
    </w:rPr>
  </w:style>
  <w:style w:type="paragraph" w:customStyle="1" w:styleId="12">
    <w:name w:val="Основной шрифт абзаца1"/>
    <w:rsid w:val="00E57BD9"/>
  </w:style>
  <w:style w:type="character" w:customStyle="1" w:styleId="50">
    <w:name w:val="Заголовок 5 Знак"/>
    <w:link w:val="5"/>
    <w:rsid w:val="00E57BD9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E57BD9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E57BD9"/>
    <w:rPr>
      <w:color w:val="0000FF"/>
      <w:u w:val="single"/>
    </w:rPr>
  </w:style>
  <w:style w:type="character" w:styleId="a3">
    <w:name w:val="Hyperlink"/>
    <w:link w:val="13"/>
    <w:rsid w:val="00E57BD9"/>
    <w:rPr>
      <w:color w:val="0000FF"/>
      <w:u w:val="single"/>
    </w:rPr>
  </w:style>
  <w:style w:type="paragraph" w:customStyle="1" w:styleId="Footnote">
    <w:name w:val="Footnote"/>
    <w:link w:val="Footnote0"/>
    <w:rsid w:val="00E57BD9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E57BD9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E57BD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E57BD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57BD9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E57BD9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E57BD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E57BD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E57BD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E57BD9"/>
    <w:rPr>
      <w:rFonts w:ascii="XO Thames" w:hAnsi="XO Thames"/>
      <w:sz w:val="28"/>
    </w:rPr>
  </w:style>
  <w:style w:type="paragraph" w:styleId="a4">
    <w:name w:val="Balloon Text"/>
    <w:basedOn w:val="a"/>
    <w:link w:val="a5"/>
    <w:rsid w:val="00E57BD9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E57BD9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rsid w:val="00E57BD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E57BD9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E57BD9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E57BD9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E57BD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E57BD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E57BD9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E57BD9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______Microsoft_PowerPoint1.sldx"/><Relationship Id="rId18" Type="http://schemas.openxmlformats.org/officeDocument/2006/relationships/image" Target="media/image14.png"/><Relationship Id="rId26" Type="http://schemas.openxmlformats.org/officeDocument/2006/relationships/image" Target="media/image22.emf"/><Relationship Id="rId39" Type="http://schemas.openxmlformats.org/officeDocument/2006/relationships/image" Target="media/image33.png"/><Relationship Id="rId21" Type="http://schemas.openxmlformats.org/officeDocument/2006/relationships/image" Target="media/image17.png"/><Relationship Id="rId34" Type="http://schemas.openxmlformats.org/officeDocument/2006/relationships/image" Target="media/image28.png"/><Relationship Id="rId42" Type="http://schemas.openxmlformats.org/officeDocument/2006/relationships/image" Target="media/image35.png"/><Relationship Id="rId47" Type="http://schemas.openxmlformats.org/officeDocument/2006/relationships/package" Target="embeddings/______Microsoft_PowerPoint5.sldx"/><Relationship Id="rId50" Type="http://schemas.openxmlformats.org/officeDocument/2006/relationships/image" Target="media/image41.png"/><Relationship Id="rId55" Type="http://schemas.openxmlformats.org/officeDocument/2006/relationships/package" Target="embeddings/______Microsoft_PowerPoint8.sldx"/><Relationship Id="rId63" Type="http://schemas.openxmlformats.org/officeDocument/2006/relationships/image" Target="media/image50.png"/><Relationship Id="rId68" Type="http://schemas.openxmlformats.org/officeDocument/2006/relationships/image" Target="media/image55.png"/><Relationship Id="rId76" Type="http://schemas.openxmlformats.org/officeDocument/2006/relationships/image" Target="media/image63.png"/><Relationship Id="rId7" Type="http://schemas.openxmlformats.org/officeDocument/2006/relationships/image" Target="media/image4.png"/><Relationship Id="rId71" Type="http://schemas.openxmlformats.org/officeDocument/2006/relationships/image" Target="media/image58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9" Type="http://schemas.openxmlformats.org/officeDocument/2006/relationships/image" Target="media/image24.png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emf"/><Relationship Id="rId45" Type="http://schemas.openxmlformats.org/officeDocument/2006/relationships/image" Target="media/image38.png"/><Relationship Id="rId53" Type="http://schemas.openxmlformats.org/officeDocument/2006/relationships/package" Target="embeddings/______Microsoft_PowerPoint7.sldx"/><Relationship Id="rId58" Type="http://schemas.openxmlformats.org/officeDocument/2006/relationships/image" Target="media/image46.emf"/><Relationship Id="rId66" Type="http://schemas.openxmlformats.org/officeDocument/2006/relationships/image" Target="media/image53.png"/><Relationship Id="rId74" Type="http://schemas.openxmlformats.org/officeDocument/2006/relationships/image" Target="media/image61.png"/><Relationship Id="rId79" Type="http://schemas.openxmlformats.org/officeDocument/2006/relationships/image" Target="media/image66.png"/><Relationship Id="rId5" Type="http://schemas.openxmlformats.org/officeDocument/2006/relationships/image" Target="media/image2.png"/><Relationship Id="rId61" Type="http://schemas.openxmlformats.org/officeDocument/2006/relationships/image" Target="media/image48.png"/><Relationship Id="rId82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5.png"/><Relationship Id="rId31" Type="http://schemas.openxmlformats.org/officeDocument/2006/relationships/package" Target="embeddings/______Microsoft_PowerPoint3.sldx"/><Relationship Id="rId44" Type="http://schemas.openxmlformats.org/officeDocument/2006/relationships/image" Target="media/image37.png"/><Relationship Id="rId52" Type="http://schemas.openxmlformats.org/officeDocument/2006/relationships/image" Target="media/image43.emf"/><Relationship Id="rId60" Type="http://schemas.openxmlformats.org/officeDocument/2006/relationships/image" Target="media/image47.png"/><Relationship Id="rId65" Type="http://schemas.openxmlformats.org/officeDocument/2006/relationships/image" Target="media/image52.png"/><Relationship Id="rId73" Type="http://schemas.openxmlformats.org/officeDocument/2006/relationships/image" Target="media/image60.png"/><Relationship Id="rId78" Type="http://schemas.openxmlformats.org/officeDocument/2006/relationships/image" Target="media/image65.png"/><Relationship Id="rId8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package" Target="embeddings/______Microsoft_PowerPoint2.sldx"/><Relationship Id="rId30" Type="http://schemas.openxmlformats.org/officeDocument/2006/relationships/image" Target="media/image25.emf"/><Relationship Id="rId35" Type="http://schemas.openxmlformats.org/officeDocument/2006/relationships/image" Target="media/image29.png"/><Relationship Id="rId43" Type="http://schemas.openxmlformats.org/officeDocument/2006/relationships/image" Target="media/image36.png"/><Relationship Id="rId48" Type="http://schemas.openxmlformats.org/officeDocument/2006/relationships/image" Target="media/image40.emf"/><Relationship Id="rId56" Type="http://schemas.openxmlformats.org/officeDocument/2006/relationships/image" Target="media/image45.emf"/><Relationship Id="rId64" Type="http://schemas.openxmlformats.org/officeDocument/2006/relationships/image" Target="media/image51.png"/><Relationship Id="rId69" Type="http://schemas.openxmlformats.org/officeDocument/2006/relationships/image" Target="media/image56.png"/><Relationship Id="rId77" Type="http://schemas.openxmlformats.org/officeDocument/2006/relationships/image" Target="media/image64.png"/><Relationship Id="rId8" Type="http://schemas.openxmlformats.org/officeDocument/2006/relationships/image" Target="media/image5.png"/><Relationship Id="rId51" Type="http://schemas.openxmlformats.org/officeDocument/2006/relationships/image" Target="media/image42.png"/><Relationship Id="rId72" Type="http://schemas.openxmlformats.org/officeDocument/2006/relationships/image" Target="media/image59.png"/><Relationship Id="rId80" Type="http://schemas.openxmlformats.org/officeDocument/2006/relationships/image" Target="media/image67.png"/><Relationship Id="rId3" Type="http://schemas.openxmlformats.org/officeDocument/2006/relationships/webSettings" Target="webSettings.xml"/><Relationship Id="rId12" Type="http://schemas.openxmlformats.org/officeDocument/2006/relationships/image" Target="media/image9.emf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39.emf"/><Relationship Id="rId59" Type="http://schemas.openxmlformats.org/officeDocument/2006/relationships/package" Target="embeddings/______Microsoft_PowerPoint10.sldx"/><Relationship Id="rId67" Type="http://schemas.openxmlformats.org/officeDocument/2006/relationships/image" Target="media/image54.png"/><Relationship Id="rId20" Type="http://schemas.openxmlformats.org/officeDocument/2006/relationships/image" Target="media/image16.png"/><Relationship Id="rId41" Type="http://schemas.openxmlformats.org/officeDocument/2006/relationships/package" Target="embeddings/______Microsoft_PowerPoint4.sldx"/><Relationship Id="rId54" Type="http://schemas.openxmlformats.org/officeDocument/2006/relationships/image" Target="media/image44.emf"/><Relationship Id="rId62" Type="http://schemas.openxmlformats.org/officeDocument/2006/relationships/image" Target="media/image49.png"/><Relationship Id="rId70" Type="http://schemas.openxmlformats.org/officeDocument/2006/relationships/image" Target="media/image57.png"/><Relationship Id="rId75" Type="http://schemas.openxmlformats.org/officeDocument/2006/relationships/image" Target="media/image62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3.png"/><Relationship Id="rId36" Type="http://schemas.openxmlformats.org/officeDocument/2006/relationships/image" Target="media/image30.png"/><Relationship Id="rId49" Type="http://schemas.openxmlformats.org/officeDocument/2006/relationships/package" Target="embeddings/______Microsoft_PowerPoint6.sldx"/><Relationship Id="rId57" Type="http://schemas.openxmlformats.org/officeDocument/2006/relationships/package" Target="embeddings/______Microsoft_PowerPoint9.sldx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39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Адагова Сусана Гафуровна</dc:creator>
  <cp:lastModifiedBy>Адагова Сусана Гафуровна</cp:lastModifiedBy>
  <cp:revision>5</cp:revision>
  <dcterms:created xsi:type="dcterms:W3CDTF">2026-04-13T06:52:00Z</dcterms:created>
  <dcterms:modified xsi:type="dcterms:W3CDTF">2026-04-13T06:58:00Z</dcterms:modified>
</cp:coreProperties>
</file>